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91" w:rsidRDefault="00726685" w:rsidP="00483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проверочная работа</w:t>
      </w:r>
      <w:r w:rsidR="003674E7">
        <w:rPr>
          <w:rFonts w:ascii="Times New Roman" w:hAnsi="Times New Roman" w:cs="Times New Roman"/>
          <w:b/>
          <w:sz w:val="28"/>
          <w:szCs w:val="28"/>
        </w:rPr>
        <w:t xml:space="preserve"> в параллели 2</w:t>
      </w:r>
      <w:r w:rsidR="00483D79">
        <w:rPr>
          <w:rFonts w:ascii="Times New Roman" w:hAnsi="Times New Roman" w:cs="Times New Roman"/>
          <w:b/>
          <w:sz w:val="28"/>
          <w:szCs w:val="28"/>
        </w:rPr>
        <w:t>-х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B2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E61E4">
        <w:rPr>
          <w:rFonts w:ascii="Times New Roman" w:hAnsi="Times New Roman" w:cs="Times New Roman"/>
          <w:b/>
          <w:sz w:val="28"/>
          <w:szCs w:val="28"/>
        </w:rPr>
        <w:t>русск</w:t>
      </w:r>
      <w:r w:rsidR="00FD5B24">
        <w:rPr>
          <w:rFonts w:ascii="Times New Roman" w:hAnsi="Times New Roman" w:cs="Times New Roman"/>
          <w:b/>
          <w:sz w:val="28"/>
          <w:szCs w:val="28"/>
        </w:rPr>
        <w:t>ому</w:t>
      </w:r>
      <w:r w:rsidR="00483D79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="00FD5B24">
        <w:rPr>
          <w:rFonts w:ascii="Times New Roman" w:hAnsi="Times New Roman" w:cs="Times New Roman"/>
          <w:b/>
          <w:sz w:val="28"/>
          <w:szCs w:val="28"/>
        </w:rPr>
        <w:t>у</w:t>
      </w:r>
      <w:r w:rsidR="00483D79">
        <w:rPr>
          <w:rFonts w:ascii="Times New Roman" w:hAnsi="Times New Roman" w:cs="Times New Roman"/>
          <w:b/>
          <w:sz w:val="28"/>
          <w:szCs w:val="28"/>
        </w:rPr>
        <w:t>.</w:t>
      </w:r>
    </w:p>
    <w:p w:rsidR="00B428A8" w:rsidRDefault="00B428A8" w:rsidP="00483D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B3C" w:rsidRPr="00505B3C" w:rsidRDefault="00483D79" w:rsidP="00505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B3C">
        <w:rPr>
          <w:rFonts w:ascii="Times New Roman" w:hAnsi="Times New Roman" w:cs="Times New Roman"/>
          <w:sz w:val="28"/>
          <w:szCs w:val="28"/>
        </w:rPr>
        <w:t xml:space="preserve">Дата: </w:t>
      </w:r>
      <w:r w:rsidR="00726685" w:rsidRPr="00505B3C">
        <w:rPr>
          <w:rFonts w:ascii="Times New Roman" w:hAnsi="Times New Roman" w:cs="Times New Roman"/>
          <w:sz w:val="28"/>
          <w:szCs w:val="28"/>
        </w:rPr>
        <w:t>1</w:t>
      </w:r>
      <w:r w:rsidR="003674E7">
        <w:rPr>
          <w:rFonts w:ascii="Times New Roman" w:hAnsi="Times New Roman" w:cs="Times New Roman"/>
          <w:sz w:val="28"/>
          <w:szCs w:val="28"/>
        </w:rPr>
        <w:t>2</w:t>
      </w:r>
      <w:r w:rsidR="00726685" w:rsidRPr="00505B3C">
        <w:rPr>
          <w:rFonts w:ascii="Times New Roman" w:hAnsi="Times New Roman" w:cs="Times New Roman"/>
          <w:sz w:val="28"/>
          <w:szCs w:val="28"/>
        </w:rPr>
        <w:t>.</w:t>
      </w:r>
      <w:r w:rsidR="003674E7">
        <w:rPr>
          <w:rFonts w:ascii="Times New Roman" w:hAnsi="Times New Roman" w:cs="Times New Roman"/>
          <w:sz w:val="28"/>
          <w:szCs w:val="28"/>
        </w:rPr>
        <w:t>10</w:t>
      </w:r>
      <w:r w:rsidR="00726685" w:rsidRPr="00505B3C">
        <w:rPr>
          <w:rFonts w:ascii="Times New Roman" w:hAnsi="Times New Roman" w:cs="Times New Roman"/>
          <w:sz w:val="28"/>
          <w:szCs w:val="28"/>
        </w:rPr>
        <w:t>.201</w:t>
      </w:r>
      <w:r w:rsidR="005B6680" w:rsidRPr="00505B3C">
        <w:rPr>
          <w:rFonts w:ascii="Times New Roman" w:hAnsi="Times New Roman" w:cs="Times New Roman"/>
          <w:sz w:val="28"/>
          <w:szCs w:val="28"/>
        </w:rPr>
        <w:t>7</w:t>
      </w:r>
      <w:r w:rsidRPr="00505B3C">
        <w:rPr>
          <w:rFonts w:ascii="Times New Roman" w:hAnsi="Times New Roman" w:cs="Times New Roman"/>
          <w:sz w:val="28"/>
          <w:szCs w:val="28"/>
        </w:rPr>
        <w:t xml:space="preserve"> г.</w:t>
      </w:r>
      <w:r w:rsidR="005040D3" w:rsidRPr="00505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D79" w:rsidRPr="00505B3C" w:rsidRDefault="00505B3C" w:rsidP="00505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B3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74E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05B3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040D3" w:rsidRPr="00505B3C">
        <w:rPr>
          <w:rFonts w:ascii="Times New Roman" w:hAnsi="Times New Roman" w:cs="Times New Roman"/>
          <w:sz w:val="28"/>
          <w:szCs w:val="28"/>
        </w:rPr>
        <w:t xml:space="preserve"> «5» - </w:t>
      </w:r>
      <w:r w:rsidR="00A21EB1">
        <w:rPr>
          <w:rFonts w:ascii="Times New Roman" w:hAnsi="Times New Roman" w:cs="Times New Roman"/>
          <w:sz w:val="28"/>
          <w:szCs w:val="28"/>
        </w:rPr>
        <w:t>28</w:t>
      </w:r>
      <w:r w:rsidR="005040D3" w:rsidRPr="00505B3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0D3" w:rsidRPr="00505B3C">
        <w:rPr>
          <w:rFonts w:ascii="Times New Roman" w:hAnsi="Times New Roman" w:cs="Times New Roman"/>
          <w:sz w:val="28"/>
          <w:szCs w:val="28"/>
        </w:rPr>
        <w:t xml:space="preserve">% успеваемости – </w:t>
      </w:r>
      <w:r w:rsidR="00A21EB1">
        <w:rPr>
          <w:rFonts w:ascii="Times New Roman" w:hAnsi="Times New Roman" w:cs="Times New Roman"/>
          <w:sz w:val="28"/>
          <w:szCs w:val="28"/>
        </w:rPr>
        <w:t>95</w:t>
      </w:r>
      <w:r w:rsidR="005040D3" w:rsidRPr="00505B3C">
        <w:rPr>
          <w:rFonts w:ascii="Times New Roman" w:hAnsi="Times New Roman" w:cs="Times New Roman"/>
          <w:sz w:val="28"/>
          <w:szCs w:val="28"/>
        </w:rPr>
        <w:t>%</w:t>
      </w:r>
    </w:p>
    <w:p w:rsidR="00483D79" w:rsidRPr="00505B3C" w:rsidRDefault="00483D79" w:rsidP="00505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B3C">
        <w:rPr>
          <w:rFonts w:ascii="Times New Roman" w:hAnsi="Times New Roman" w:cs="Times New Roman"/>
          <w:sz w:val="28"/>
          <w:szCs w:val="28"/>
        </w:rPr>
        <w:t>Всего обучающихся:</w:t>
      </w:r>
      <w:r w:rsidR="00A21EB1">
        <w:rPr>
          <w:rFonts w:ascii="Times New Roman" w:hAnsi="Times New Roman" w:cs="Times New Roman"/>
          <w:sz w:val="28"/>
          <w:szCs w:val="28"/>
        </w:rPr>
        <w:t>122</w:t>
      </w:r>
      <w:r w:rsidR="005040D3" w:rsidRPr="00505B3C">
        <w:rPr>
          <w:rFonts w:ascii="Times New Roman" w:hAnsi="Times New Roman" w:cs="Times New Roman"/>
          <w:sz w:val="28"/>
          <w:szCs w:val="28"/>
        </w:rPr>
        <w:t xml:space="preserve"> чел.              </w:t>
      </w:r>
      <w:r w:rsidR="00505B3C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0D3" w:rsidRPr="00505B3C">
        <w:rPr>
          <w:rFonts w:ascii="Times New Roman" w:hAnsi="Times New Roman" w:cs="Times New Roman"/>
          <w:sz w:val="28"/>
          <w:szCs w:val="28"/>
        </w:rPr>
        <w:t xml:space="preserve"> «4» - </w:t>
      </w:r>
      <w:r w:rsidR="00A21EB1">
        <w:rPr>
          <w:rFonts w:ascii="Times New Roman" w:hAnsi="Times New Roman" w:cs="Times New Roman"/>
          <w:sz w:val="28"/>
          <w:szCs w:val="28"/>
        </w:rPr>
        <w:t>65</w:t>
      </w:r>
      <w:r w:rsidR="005040D3" w:rsidRPr="00505B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05B3C" w:rsidRPr="00505B3C">
        <w:rPr>
          <w:rFonts w:ascii="Times New Roman" w:hAnsi="Times New Roman" w:cs="Times New Roman"/>
          <w:sz w:val="28"/>
          <w:szCs w:val="28"/>
        </w:rPr>
        <w:t xml:space="preserve">  </w:t>
      </w:r>
      <w:r w:rsidR="005040D3" w:rsidRPr="00505B3C">
        <w:rPr>
          <w:rFonts w:ascii="Times New Roman" w:hAnsi="Times New Roman" w:cs="Times New Roman"/>
          <w:sz w:val="28"/>
          <w:szCs w:val="28"/>
        </w:rPr>
        <w:t xml:space="preserve">% качества знаний – </w:t>
      </w:r>
      <w:r w:rsidR="00A21EB1">
        <w:rPr>
          <w:rFonts w:ascii="Times New Roman" w:hAnsi="Times New Roman" w:cs="Times New Roman"/>
          <w:sz w:val="28"/>
          <w:szCs w:val="28"/>
        </w:rPr>
        <w:t>82</w:t>
      </w:r>
      <w:r w:rsidR="005040D3" w:rsidRPr="00505B3C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483D79" w:rsidRPr="00505B3C" w:rsidRDefault="00483D79" w:rsidP="00505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B3C">
        <w:rPr>
          <w:rFonts w:ascii="Times New Roman" w:hAnsi="Times New Roman" w:cs="Times New Roman"/>
          <w:sz w:val="28"/>
          <w:szCs w:val="28"/>
        </w:rPr>
        <w:t>Приняли участие:</w:t>
      </w:r>
      <w:r w:rsidR="00A21EB1">
        <w:rPr>
          <w:rFonts w:ascii="Times New Roman" w:hAnsi="Times New Roman" w:cs="Times New Roman"/>
          <w:sz w:val="28"/>
          <w:szCs w:val="28"/>
        </w:rPr>
        <w:t>114</w:t>
      </w:r>
      <w:r w:rsidR="005040D3" w:rsidRPr="00505B3C">
        <w:rPr>
          <w:rFonts w:ascii="Times New Roman" w:hAnsi="Times New Roman" w:cs="Times New Roman"/>
          <w:sz w:val="28"/>
          <w:szCs w:val="28"/>
        </w:rPr>
        <w:t xml:space="preserve"> чел.                    </w:t>
      </w:r>
      <w:r w:rsidR="00505B3C">
        <w:rPr>
          <w:rFonts w:ascii="Times New Roman" w:hAnsi="Times New Roman" w:cs="Times New Roman"/>
          <w:sz w:val="28"/>
          <w:szCs w:val="28"/>
        </w:rPr>
        <w:t xml:space="preserve">       </w:t>
      </w:r>
      <w:r w:rsidR="005040D3" w:rsidRPr="00505B3C">
        <w:rPr>
          <w:rFonts w:ascii="Times New Roman" w:hAnsi="Times New Roman" w:cs="Times New Roman"/>
          <w:sz w:val="28"/>
          <w:szCs w:val="28"/>
        </w:rPr>
        <w:t xml:space="preserve"> «3» - </w:t>
      </w:r>
      <w:r w:rsidR="00A21EB1">
        <w:rPr>
          <w:rFonts w:ascii="Times New Roman" w:hAnsi="Times New Roman" w:cs="Times New Roman"/>
          <w:sz w:val="28"/>
          <w:szCs w:val="28"/>
        </w:rPr>
        <w:t>15</w:t>
      </w:r>
      <w:r w:rsidR="005040D3" w:rsidRPr="00505B3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05B3C">
        <w:rPr>
          <w:rFonts w:ascii="Times New Roman" w:hAnsi="Times New Roman" w:cs="Times New Roman"/>
          <w:sz w:val="28"/>
          <w:szCs w:val="28"/>
        </w:rPr>
        <w:t xml:space="preserve">    </w:t>
      </w:r>
      <w:r w:rsidR="005040D3" w:rsidRPr="00505B3C">
        <w:rPr>
          <w:rFonts w:ascii="Times New Roman" w:hAnsi="Times New Roman" w:cs="Times New Roman"/>
          <w:sz w:val="28"/>
          <w:szCs w:val="28"/>
        </w:rPr>
        <w:t xml:space="preserve">СОУ – </w:t>
      </w:r>
      <w:r w:rsidR="00A21EB1">
        <w:rPr>
          <w:rFonts w:ascii="Times New Roman" w:hAnsi="Times New Roman" w:cs="Times New Roman"/>
          <w:sz w:val="28"/>
          <w:szCs w:val="28"/>
        </w:rPr>
        <w:t>66</w:t>
      </w:r>
      <w:r w:rsidR="005040D3" w:rsidRPr="00505B3C">
        <w:rPr>
          <w:rFonts w:ascii="Times New Roman" w:hAnsi="Times New Roman" w:cs="Times New Roman"/>
          <w:sz w:val="28"/>
          <w:szCs w:val="28"/>
        </w:rPr>
        <w:t>%</w:t>
      </w:r>
    </w:p>
    <w:p w:rsidR="00483D79" w:rsidRPr="00505B3C" w:rsidRDefault="00483D79" w:rsidP="00505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B3C">
        <w:rPr>
          <w:rFonts w:ascii="Times New Roman" w:hAnsi="Times New Roman" w:cs="Times New Roman"/>
          <w:sz w:val="28"/>
          <w:szCs w:val="28"/>
        </w:rPr>
        <w:t>Отсутствовали:</w:t>
      </w:r>
      <w:r w:rsidR="00806CBB" w:rsidRPr="00505B3C">
        <w:rPr>
          <w:rFonts w:ascii="Times New Roman" w:hAnsi="Times New Roman" w:cs="Times New Roman"/>
          <w:sz w:val="28"/>
          <w:szCs w:val="28"/>
        </w:rPr>
        <w:t xml:space="preserve"> </w:t>
      </w:r>
      <w:r w:rsidR="00726685" w:rsidRPr="00505B3C">
        <w:rPr>
          <w:rFonts w:ascii="Times New Roman" w:hAnsi="Times New Roman" w:cs="Times New Roman"/>
          <w:sz w:val="28"/>
          <w:szCs w:val="28"/>
        </w:rPr>
        <w:t xml:space="preserve"> </w:t>
      </w:r>
      <w:r w:rsidR="00A21EB1">
        <w:rPr>
          <w:rFonts w:ascii="Times New Roman" w:hAnsi="Times New Roman" w:cs="Times New Roman"/>
          <w:sz w:val="28"/>
          <w:szCs w:val="28"/>
        </w:rPr>
        <w:t>8</w:t>
      </w:r>
      <w:r w:rsidR="00726685" w:rsidRPr="00505B3C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0D3" w:rsidRPr="00505B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5B3C">
        <w:rPr>
          <w:rFonts w:ascii="Times New Roman" w:hAnsi="Times New Roman" w:cs="Times New Roman"/>
          <w:sz w:val="28"/>
          <w:szCs w:val="28"/>
        </w:rPr>
        <w:t xml:space="preserve">      </w:t>
      </w:r>
      <w:r w:rsidR="005040D3" w:rsidRPr="00505B3C">
        <w:rPr>
          <w:rFonts w:ascii="Times New Roman" w:hAnsi="Times New Roman" w:cs="Times New Roman"/>
          <w:sz w:val="28"/>
          <w:szCs w:val="28"/>
        </w:rPr>
        <w:t>«2» -</w:t>
      </w:r>
      <w:r w:rsidR="00505B3C">
        <w:rPr>
          <w:rFonts w:ascii="Times New Roman" w:hAnsi="Times New Roman" w:cs="Times New Roman"/>
          <w:sz w:val="28"/>
          <w:szCs w:val="28"/>
        </w:rPr>
        <w:t xml:space="preserve">  </w:t>
      </w:r>
      <w:r w:rsidR="00A21EB1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5108" w:type="dxa"/>
        <w:tblLook w:val="04A0"/>
      </w:tblPr>
      <w:tblGrid>
        <w:gridCol w:w="1195"/>
        <w:gridCol w:w="1847"/>
        <w:gridCol w:w="2026"/>
        <w:gridCol w:w="1135"/>
        <w:gridCol w:w="1741"/>
        <w:gridCol w:w="962"/>
        <w:gridCol w:w="962"/>
        <w:gridCol w:w="962"/>
        <w:gridCol w:w="962"/>
        <w:gridCol w:w="1019"/>
        <w:gridCol w:w="1227"/>
        <w:gridCol w:w="1070"/>
      </w:tblGrid>
      <w:tr w:rsidR="005B6680" w:rsidTr="005B6680">
        <w:trPr>
          <w:trHeight w:val="877"/>
        </w:trPr>
        <w:tc>
          <w:tcPr>
            <w:tcW w:w="1231" w:type="dxa"/>
          </w:tcPr>
          <w:p w:rsidR="005B6680" w:rsidRPr="00483D79" w:rsidRDefault="005B6680" w:rsidP="0048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75" w:type="dxa"/>
          </w:tcPr>
          <w:p w:rsidR="005B6680" w:rsidRPr="00483D79" w:rsidRDefault="005B6680" w:rsidP="0048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580" w:type="dxa"/>
          </w:tcPr>
          <w:p w:rsidR="005B6680" w:rsidRDefault="005B6680" w:rsidP="0041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5B6680" w:rsidRPr="00483D79" w:rsidRDefault="005B6680" w:rsidP="0041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175" w:type="dxa"/>
          </w:tcPr>
          <w:p w:rsidR="005B6680" w:rsidRPr="00483D79" w:rsidRDefault="005B6680" w:rsidP="0048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7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67" w:type="dxa"/>
          </w:tcPr>
          <w:p w:rsidR="005B6680" w:rsidRPr="00483D79" w:rsidRDefault="005B6680" w:rsidP="0048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79">
              <w:rPr>
                <w:rFonts w:ascii="Times New Roman" w:hAnsi="Times New Roman" w:cs="Times New Roman"/>
                <w:sz w:val="24"/>
                <w:szCs w:val="24"/>
              </w:rPr>
              <w:t>Участвовали</w:t>
            </w:r>
          </w:p>
        </w:tc>
        <w:tc>
          <w:tcPr>
            <w:tcW w:w="1010" w:type="dxa"/>
          </w:tcPr>
          <w:p w:rsidR="005B6680" w:rsidRPr="00483D79" w:rsidRDefault="005B6680" w:rsidP="0048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7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10" w:type="dxa"/>
          </w:tcPr>
          <w:p w:rsidR="005B6680" w:rsidRPr="00483D79" w:rsidRDefault="005B6680" w:rsidP="0048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7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10" w:type="dxa"/>
          </w:tcPr>
          <w:p w:rsidR="005B6680" w:rsidRPr="00483D79" w:rsidRDefault="005B6680" w:rsidP="0048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7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10" w:type="dxa"/>
          </w:tcPr>
          <w:p w:rsidR="005B6680" w:rsidRPr="00483D79" w:rsidRDefault="005B6680" w:rsidP="0048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7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4" w:type="dxa"/>
          </w:tcPr>
          <w:p w:rsidR="005B6680" w:rsidRPr="00483D79" w:rsidRDefault="005B6680" w:rsidP="0048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7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83D79">
              <w:rPr>
                <w:rFonts w:ascii="Times New Roman" w:hAnsi="Times New Roman" w:cs="Times New Roman"/>
                <w:sz w:val="24"/>
                <w:szCs w:val="24"/>
              </w:rPr>
              <w:t>усп-ти</w:t>
            </w:r>
            <w:proofErr w:type="spellEnd"/>
          </w:p>
        </w:tc>
        <w:tc>
          <w:tcPr>
            <w:tcW w:w="1263" w:type="dxa"/>
          </w:tcPr>
          <w:p w:rsidR="005B6680" w:rsidRPr="00483D79" w:rsidRDefault="005B6680" w:rsidP="0048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7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83D79"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  <w:proofErr w:type="spellEnd"/>
            <w:r w:rsidRPr="00483D79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113" w:type="dxa"/>
          </w:tcPr>
          <w:p w:rsidR="005B6680" w:rsidRPr="00483D79" w:rsidRDefault="005B6680" w:rsidP="0048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79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5B6680" w:rsidTr="005B6680">
        <w:trPr>
          <w:trHeight w:val="669"/>
        </w:trPr>
        <w:tc>
          <w:tcPr>
            <w:tcW w:w="1231" w:type="dxa"/>
          </w:tcPr>
          <w:p w:rsidR="005B6680" w:rsidRDefault="003674E7" w:rsidP="00483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6680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875" w:type="dxa"/>
          </w:tcPr>
          <w:p w:rsidR="005B6680" w:rsidRDefault="003674E7" w:rsidP="00483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Григорян А.Н.</w:t>
            </w:r>
          </w:p>
        </w:tc>
        <w:tc>
          <w:tcPr>
            <w:tcW w:w="1580" w:type="dxa"/>
          </w:tcPr>
          <w:p w:rsidR="005B6680" w:rsidRDefault="005B6680" w:rsidP="0036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674E7">
              <w:rPr>
                <w:rFonts w:ascii="Times New Roman" w:hAnsi="Times New Roman" w:cs="Times New Roman"/>
                <w:sz w:val="28"/>
                <w:szCs w:val="28"/>
              </w:rPr>
              <w:t>Перспектива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5" w:type="dxa"/>
          </w:tcPr>
          <w:p w:rsidR="005B6680" w:rsidRDefault="006E6630" w:rsidP="005B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67" w:type="dxa"/>
          </w:tcPr>
          <w:p w:rsidR="005B6680" w:rsidRDefault="006E6630" w:rsidP="005B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10" w:type="dxa"/>
          </w:tcPr>
          <w:p w:rsidR="005B6680" w:rsidRDefault="006E6630" w:rsidP="00AE6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0" w:type="dxa"/>
          </w:tcPr>
          <w:p w:rsidR="005B6680" w:rsidRDefault="006E6630" w:rsidP="00483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10" w:type="dxa"/>
          </w:tcPr>
          <w:p w:rsidR="005B6680" w:rsidRDefault="006E6630" w:rsidP="00483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0" w:type="dxa"/>
          </w:tcPr>
          <w:p w:rsidR="005B6680" w:rsidRDefault="006E6630" w:rsidP="00483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5B6680" w:rsidRDefault="006E6630" w:rsidP="00483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3" w:type="dxa"/>
          </w:tcPr>
          <w:p w:rsidR="005B6680" w:rsidRDefault="006E6630" w:rsidP="00483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13" w:type="dxa"/>
          </w:tcPr>
          <w:p w:rsidR="005B6680" w:rsidRDefault="006E6630" w:rsidP="00483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5B6680" w:rsidTr="005B6680">
        <w:trPr>
          <w:trHeight w:val="685"/>
        </w:trPr>
        <w:tc>
          <w:tcPr>
            <w:tcW w:w="1231" w:type="dxa"/>
          </w:tcPr>
          <w:p w:rsidR="005B6680" w:rsidRDefault="003674E7" w:rsidP="00483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6680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875" w:type="dxa"/>
          </w:tcPr>
          <w:p w:rsidR="005B6680" w:rsidRDefault="003674E7" w:rsidP="00726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Зуймонова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1580" w:type="dxa"/>
          </w:tcPr>
          <w:p w:rsidR="005B6680" w:rsidRPr="00CB4665" w:rsidRDefault="005B6680" w:rsidP="00415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ХХ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век»</w:t>
            </w:r>
          </w:p>
        </w:tc>
        <w:tc>
          <w:tcPr>
            <w:tcW w:w="1175" w:type="dxa"/>
          </w:tcPr>
          <w:p w:rsidR="005B6680" w:rsidRDefault="006E6630" w:rsidP="005B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67" w:type="dxa"/>
          </w:tcPr>
          <w:p w:rsidR="005B6680" w:rsidRDefault="006E6630" w:rsidP="005B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10" w:type="dxa"/>
          </w:tcPr>
          <w:p w:rsidR="005B6680" w:rsidRDefault="006E6630" w:rsidP="00483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10" w:type="dxa"/>
          </w:tcPr>
          <w:p w:rsidR="005B6680" w:rsidRDefault="006E6630" w:rsidP="00483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10" w:type="dxa"/>
          </w:tcPr>
          <w:p w:rsidR="005B6680" w:rsidRDefault="006E6630" w:rsidP="00483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0" w:type="dxa"/>
          </w:tcPr>
          <w:p w:rsidR="005B6680" w:rsidRDefault="006E6630" w:rsidP="00483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5B6680" w:rsidRDefault="006E6630" w:rsidP="005B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63" w:type="dxa"/>
          </w:tcPr>
          <w:p w:rsidR="005B6680" w:rsidRDefault="006E6630" w:rsidP="00483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13" w:type="dxa"/>
          </w:tcPr>
          <w:p w:rsidR="005B6680" w:rsidRDefault="006E6630" w:rsidP="00483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B6680" w:rsidTr="005B6680">
        <w:trPr>
          <w:trHeight w:val="685"/>
        </w:trPr>
        <w:tc>
          <w:tcPr>
            <w:tcW w:w="1231" w:type="dxa"/>
          </w:tcPr>
          <w:p w:rsidR="005B6680" w:rsidRDefault="003674E7" w:rsidP="00483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6680">
              <w:rPr>
                <w:rFonts w:ascii="Times New Roman" w:hAnsi="Times New Roman" w:cs="Times New Roman"/>
                <w:sz w:val="28"/>
                <w:szCs w:val="28"/>
              </w:rPr>
              <w:t xml:space="preserve"> «в»</w:t>
            </w:r>
          </w:p>
        </w:tc>
        <w:tc>
          <w:tcPr>
            <w:tcW w:w="1875" w:type="dxa"/>
          </w:tcPr>
          <w:p w:rsidR="005B6680" w:rsidRDefault="003674E7" w:rsidP="00483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Ж.Г.</w:t>
            </w:r>
          </w:p>
        </w:tc>
        <w:tc>
          <w:tcPr>
            <w:tcW w:w="1580" w:type="dxa"/>
          </w:tcPr>
          <w:p w:rsidR="005B6680" w:rsidRDefault="005B6680" w:rsidP="00415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1175" w:type="dxa"/>
          </w:tcPr>
          <w:p w:rsidR="005B6680" w:rsidRDefault="005B6680" w:rsidP="0036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74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7" w:type="dxa"/>
          </w:tcPr>
          <w:p w:rsidR="005B6680" w:rsidRDefault="005B6680" w:rsidP="0036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74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0" w:type="dxa"/>
          </w:tcPr>
          <w:p w:rsidR="005B6680" w:rsidRDefault="003674E7" w:rsidP="00483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0" w:type="dxa"/>
          </w:tcPr>
          <w:p w:rsidR="005B6680" w:rsidRDefault="005B6680" w:rsidP="00483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10" w:type="dxa"/>
          </w:tcPr>
          <w:p w:rsidR="005B6680" w:rsidRDefault="003674E7" w:rsidP="00483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0" w:type="dxa"/>
          </w:tcPr>
          <w:p w:rsidR="005B6680" w:rsidRDefault="003674E7" w:rsidP="00483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5B6680" w:rsidRDefault="005B6680" w:rsidP="0036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674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3" w:type="dxa"/>
          </w:tcPr>
          <w:p w:rsidR="005B6680" w:rsidRDefault="003674E7" w:rsidP="00483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13" w:type="dxa"/>
          </w:tcPr>
          <w:p w:rsidR="005B6680" w:rsidRDefault="005B6680" w:rsidP="0036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74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B6680" w:rsidTr="005B6680">
        <w:trPr>
          <w:trHeight w:val="351"/>
        </w:trPr>
        <w:tc>
          <w:tcPr>
            <w:tcW w:w="1231" w:type="dxa"/>
          </w:tcPr>
          <w:p w:rsidR="005B6680" w:rsidRDefault="005B6680" w:rsidP="00483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75" w:type="dxa"/>
          </w:tcPr>
          <w:p w:rsidR="005B6680" w:rsidRDefault="005B6680" w:rsidP="00483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B6680" w:rsidRPr="00483D79" w:rsidRDefault="005B6680" w:rsidP="0041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B6680" w:rsidRDefault="005B6680" w:rsidP="006E6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663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67" w:type="dxa"/>
          </w:tcPr>
          <w:p w:rsidR="005B6680" w:rsidRDefault="005B6680" w:rsidP="006E6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66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10" w:type="dxa"/>
          </w:tcPr>
          <w:p w:rsidR="005B6680" w:rsidRDefault="006E6630" w:rsidP="00483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10" w:type="dxa"/>
          </w:tcPr>
          <w:p w:rsidR="005B6680" w:rsidRDefault="006E6630" w:rsidP="00483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10" w:type="dxa"/>
          </w:tcPr>
          <w:p w:rsidR="005B6680" w:rsidRDefault="006E6630" w:rsidP="00483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10" w:type="dxa"/>
          </w:tcPr>
          <w:p w:rsidR="005B6680" w:rsidRDefault="006E6630" w:rsidP="00483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5B6680" w:rsidRPr="005B6680" w:rsidRDefault="006E6630" w:rsidP="00483D7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95</w:t>
            </w:r>
          </w:p>
        </w:tc>
        <w:tc>
          <w:tcPr>
            <w:tcW w:w="1263" w:type="dxa"/>
          </w:tcPr>
          <w:p w:rsidR="005B6680" w:rsidRPr="005B6680" w:rsidRDefault="006E6630" w:rsidP="00483D7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82</w:t>
            </w:r>
          </w:p>
        </w:tc>
        <w:tc>
          <w:tcPr>
            <w:tcW w:w="1113" w:type="dxa"/>
          </w:tcPr>
          <w:p w:rsidR="005B6680" w:rsidRPr="005B6680" w:rsidRDefault="006E6630" w:rsidP="00483D7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66</w:t>
            </w:r>
          </w:p>
        </w:tc>
      </w:tr>
    </w:tbl>
    <w:p w:rsidR="00483D79" w:rsidRDefault="00483D79" w:rsidP="00483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0D3" w:rsidRPr="00483D79" w:rsidRDefault="00FE606D" w:rsidP="00B42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040D3" w:rsidRPr="00483D79" w:rsidSect="00483D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3D79"/>
    <w:rsid w:val="000553ED"/>
    <w:rsid w:val="000A29BB"/>
    <w:rsid w:val="001E5E91"/>
    <w:rsid w:val="00236453"/>
    <w:rsid w:val="002422C5"/>
    <w:rsid w:val="00245A1D"/>
    <w:rsid w:val="002536B0"/>
    <w:rsid w:val="0031024E"/>
    <w:rsid w:val="003564A4"/>
    <w:rsid w:val="003674E7"/>
    <w:rsid w:val="003E26F9"/>
    <w:rsid w:val="00457603"/>
    <w:rsid w:val="00483D79"/>
    <w:rsid w:val="004A2451"/>
    <w:rsid w:val="004D35C5"/>
    <w:rsid w:val="005040D3"/>
    <w:rsid w:val="0050530D"/>
    <w:rsid w:val="00505B3C"/>
    <w:rsid w:val="005B6680"/>
    <w:rsid w:val="006E6630"/>
    <w:rsid w:val="00726685"/>
    <w:rsid w:val="007C5F8D"/>
    <w:rsid w:val="007C7366"/>
    <w:rsid w:val="00806997"/>
    <w:rsid w:val="00806CBB"/>
    <w:rsid w:val="009B0B7C"/>
    <w:rsid w:val="00A21EB1"/>
    <w:rsid w:val="00AE61E4"/>
    <w:rsid w:val="00B428A8"/>
    <w:rsid w:val="00B8378D"/>
    <w:rsid w:val="00C07161"/>
    <w:rsid w:val="00C42AEC"/>
    <w:rsid w:val="00C67E02"/>
    <w:rsid w:val="00CE3F34"/>
    <w:rsid w:val="00CF0E70"/>
    <w:rsid w:val="00D84E5F"/>
    <w:rsid w:val="00DB0AF6"/>
    <w:rsid w:val="00FD5B24"/>
    <w:rsid w:val="00FE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5B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cp:lastPrinted>2017-05-02T12:14:00Z</cp:lastPrinted>
  <dcterms:created xsi:type="dcterms:W3CDTF">2014-04-29T05:46:00Z</dcterms:created>
  <dcterms:modified xsi:type="dcterms:W3CDTF">2017-10-19T12:43:00Z</dcterms:modified>
</cp:coreProperties>
</file>