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8F" w:rsidRPr="00E75C4A" w:rsidRDefault="008B348F" w:rsidP="00E75C4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5C4A">
        <w:rPr>
          <w:rFonts w:ascii="Times New Roman" w:hAnsi="Times New Roman" w:cs="Times New Roman"/>
          <w:i/>
          <w:sz w:val="24"/>
          <w:szCs w:val="24"/>
        </w:rPr>
        <w:t xml:space="preserve">  Приложение №1</w:t>
      </w:r>
      <w:r w:rsidR="00E75C4A" w:rsidRPr="00E75C4A">
        <w:rPr>
          <w:rFonts w:ascii="Times New Roman" w:hAnsi="Times New Roman" w:cs="Times New Roman"/>
          <w:i/>
          <w:sz w:val="24"/>
          <w:szCs w:val="24"/>
        </w:rPr>
        <w:t xml:space="preserve"> к приказу №</w:t>
      </w:r>
      <w:r w:rsidR="000D41E0">
        <w:rPr>
          <w:rFonts w:ascii="Times New Roman" w:hAnsi="Times New Roman" w:cs="Times New Roman"/>
          <w:i/>
          <w:sz w:val="24"/>
          <w:szCs w:val="24"/>
        </w:rPr>
        <w:t xml:space="preserve"> 26/1</w:t>
      </w:r>
      <w:r w:rsidR="00E75C4A" w:rsidRPr="00E75C4A">
        <w:rPr>
          <w:rFonts w:ascii="Times New Roman" w:hAnsi="Times New Roman" w:cs="Times New Roman"/>
          <w:i/>
          <w:sz w:val="24"/>
          <w:szCs w:val="24"/>
        </w:rPr>
        <w:t xml:space="preserve"> от «</w:t>
      </w:r>
      <w:r w:rsidR="000D41E0">
        <w:rPr>
          <w:rFonts w:ascii="Times New Roman" w:hAnsi="Times New Roman" w:cs="Times New Roman"/>
          <w:i/>
          <w:sz w:val="24"/>
          <w:szCs w:val="24"/>
        </w:rPr>
        <w:t>26</w:t>
      </w:r>
      <w:r w:rsidR="00E75C4A" w:rsidRPr="00E75C4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0D41E0">
        <w:rPr>
          <w:rFonts w:ascii="Times New Roman" w:hAnsi="Times New Roman" w:cs="Times New Roman"/>
          <w:i/>
          <w:sz w:val="24"/>
          <w:szCs w:val="24"/>
        </w:rPr>
        <w:t>июня</w:t>
      </w:r>
      <w:r w:rsidR="00E75C4A" w:rsidRPr="00E75C4A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E75C4A" w:rsidRDefault="008B348F" w:rsidP="008B3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4A" w:rsidRDefault="008B348F" w:rsidP="00E75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7E">
        <w:rPr>
          <w:rFonts w:ascii="Times New Roman" w:hAnsi="Times New Roman" w:cs="Times New Roman"/>
          <w:b/>
          <w:sz w:val="28"/>
          <w:szCs w:val="28"/>
        </w:rPr>
        <w:t xml:space="preserve">Перечень учебников и учебных пособий, используемых в образовательном процессе в соответствии ФГОС В ГБОУ СОШ № 47 </w:t>
      </w:r>
    </w:p>
    <w:p w:rsidR="008B348F" w:rsidRDefault="008B348F" w:rsidP="00E75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7E">
        <w:rPr>
          <w:rFonts w:ascii="Times New Roman" w:hAnsi="Times New Roman" w:cs="Times New Roman"/>
          <w:b/>
          <w:sz w:val="28"/>
          <w:szCs w:val="28"/>
        </w:rPr>
        <w:t>на  201</w:t>
      </w:r>
      <w:r w:rsidR="003F7E03" w:rsidRPr="002B607E">
        <w:rPr>
          <w:rFonts w:ascii="Times New Roman" w:hAnsi="Times New Roman" w:cs="Times New Roman"/>
          <w:b/>
          <w:sz w:val="28"/>
          <w:szCs w:val="28"/>
        </w:rPr>
        <w:t>9</w:t>
      </w:r>
      <w:r w:rsidRPr="002B607E">
        <w:rPr>
          <w:rFonts w:ascii="Times New Roman" w:hAnsi="Times New Roman" w:cs="Times New Roman"/>
          <w:b/>
          <w:sz w:val="28"/>
          <w:szCs w:val="28"/>
        </w:rPr>
        <w:t>-20</w:t>
      </w:r>
      <w:r w:rsidR="003F7E03" w:rsidRPr="002B607E">
        <w:rPr>
          <w:rFonts w:ascii="Times New Roman" w:hAnsi="Times New Roman" w:cs="Times New Roman"/>
          <w:b/>
          <w:sz w:val="28"/>
          <w:szCs w:val="28"/>
        </w:rPr>
        <w:t>20</w:t>
      </w:r>
      <w:r w:rsidRPr="002B60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5C4A" w:rsidRPr="002B607E" w:rsidRDefault="00E75C4A" w:rsidP="00E75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899"/>
        <w:gridCol w:w="2997"/>
      </w:tblGrid>
      <w:tr w:rsidR="008B348F" w:rsidRPr="00873AE7" w:rsidTr="00E75C4A">
        <w:tc>
          <w:tcPr>
            <w:tcW w:w="675" w:type="dxa"/>
            <w:vAlign w:val="center"/>
          </w:tcPr>
          <w:p w:rsidR="008B348F" w:rsidRPr="00E75C4A" w:rsidRDefault="00E75C4A" w:rsidP="00E75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75C4A" w:rsidRPr="00E75C4A" w:rsidRDefault="00E75C4A" w:rsidP="00E75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E7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7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7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9" w:type="dxa"/>
            <w:vAlign w:val="center"/>
          </w:tcPr>
          <w:p w:rsidR="008B348F" w:rsidRPr="00E75C4A" w:rsidRDefault="00E75C4A" w:rsidP="00E75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8B348F" w:rsidRPr="00E7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аименовани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2997" w:type="dxa"/>
            <w:vAlign w:val="center"/>
          </w:tcPr>
          <w:p w:rsidR="008B348F" w:rsidRPr="00E75C4A" w:rsidRDefault="00E75C4A" w:rsidP="00E75C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8B348F" w:rsidRPr="00E75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здательство</w:t>
            </w:r>
          </w:p>
        </w:tc>
      </w:tr>
      <w:tr w:rsidR="000D64D6" w:rsidRPr="000C0149" w:rsidTr="005C50EE">
        <w:trPr>
          <w:trHeight w:val="512"/>
        </w:trPr>
        <w:tc>
          <w:tcPr>
            <w:tcW w:w="675" w:type="dxa"/>
          </w:tcPr>
          <w:p w:rsidR="000D64D6" w:rsidRPr="000C0149" w:rsidRDefault="000D64D6" w:rsidP="000D6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E75C4A" w:rsidRPr="000C0149" w:rsidRDefault="000D64D6" w:rsidP="005C5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149">
              <w:rPr>
                <w:rFonts w:ascii="Times New Roman" w:hAnsi="Times New Roman" w:cs="Times New Roman"/>
                <w:b/>
              </w:rPr>
              <w:t>1 « а» класс</w:t>
            </w:r>
            <w:r w:rsidR="00F0652F" w:rsidRPr="000C0149">
              <w:rPr>
                <w:rFonts w:ascii="Times New Roman" w:hAnsi="Times New Roman" w:cs="Times New Roman"/>
                <w:b/>
              </w:rPr>
              <w:t>. «</w:t>
            </w:r>
            <w:r w:rsidR="004B33A6" w:rsidRPr="000C0149">
              <w:rPr>
                <w:rFonts w:ascii="Times New Roman" w:hAnsi="Times New Roman" w:cs="Times New Roman"/>
                <w:b/>
              </w:rPr>
              <w:t>Система Виноградова</w:t>
            </w:r>
            <w:r w:rsidR="00F0652F" w:rsidRPr="000C014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97" w:type="dxa"/>
          </w:tcPr>
          <w:p w:rsidR="000D64D6" w:rsidRPr="000C0149" w:rsidRDefault="000D64D6" w:rsidP="000D64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С.С.Минаева, Л.О.Рослова. Математика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9760F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С.В.Иванов.  Русский язык 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9760F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5B6A4A" w:rsidRPr="000C0149" w:rsidRDefault="009760FE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r w:rsidR="005B6A4A" w:rsidRPr="000C0149">
              <w:rPr>
                <w:rFonts w:ascii="Times New Roman" w:hAnsi="Times New Roman" w:cs="Times New Roman"/>
                <w:sz w:val="24"/>
                <w:szCs w:val="24"/>
              </w:rPr>
              <w:t>.  Литературное чтение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9760F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5B6A4A" w:rsidRPr="000C0149" w:rsidRDefault="005B6A4A" w:rsidP="0097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Н.Ф.Виноградова.</w:t>
            </w:r>
            <w:r w:rsidR="009760FE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9760F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5B6A4A" w:rsidRPr="000C0149" w:rsidRDefault="005B6A4A" w:rsidP="0097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="009760FE" w:rsidRPr="000C01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еменская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Л.А. 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9760F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Говорим и читаем по-осетински</w:t>
            </w:r>
          </w:p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(Букварь для   детей, не владеющих осетинским языком.)</w:t>
            </w:r>
          </w:p>
        </w:tc>
        <w:tc>
          <w:tcPr>
            <w:tcW w:w="2997" w:type="dxa"/>
          </w:tcPr>
          <w:p w:rsidR="005B6A4A" w:rsidRPr="000C0149" w:rsidRDefault="009E019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2B607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Е.Д.Критская.   Музыка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9760F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Букварь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5C50EE">
        <w:trPr>
          <w:trHeight w:val="567"/>
        </w:trPr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5B6A4A" w:rsidRPr="000C0149" w:rsidRDefault="005B6A4A" w:rsidP="005C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1 «б» класс.</w:t>
            </w:r>
            <w:r w:rsidR="00F0652F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 России»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М.И.Моро. Математика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Л.Ф.Климанова. Литературное чтение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А.А.Плешаков. Окружающий мир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5B6A4A" w:rsidRPr="000C0149" w:rsidRDefault="005B6A4A" w:rsidP="0097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 w:rsidR="007D5900" w:rsidRPr="000C01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760FE" w:rsidRPr="000C01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еменская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Л.А. 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 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Говорим и читаем по-осетински</w:t>
            </w:r>
          </w:p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(Букварь для   детей, не владеющих осетинским языком).</w:t>
            </w:r>
          </w:p>
        </w:tc>
        <w:tc>
          <w:tcPr>
            <w:tcW w:w="2997" w:type="dxa"/>
          </w:tcPr>
          <w:p w:rsidR="005B6A4A" w:rsidRPr="000C0149" w:rsidRDefault="009E019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Е.Д.Критская. Музыка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А.Г.Горецкий. Азбука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5C50EE">
        <w:trPr>
          <w:trHeight w:val="412"/>
        </w:trPr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5B6A4A" w:rsidRPr="000C0149" w:rsidRDefault="005B6A4A" w:rsidP="005C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1 «</w:t>
            </w:r>
            <w:r w:rsidR="000C01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  <w:r w:rsidR="00F0652F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. «Школа России»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5B6A4A" w:rsidRPr="000C0149" w:rsidRDefault="005B6A4A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М.И.Моро. Математика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5B6A4A" w:rsidRPr="000C0149" w:rsidRDefault="005B6A4A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Л.Ф.Климанова. Литературное чтение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А.А.Плешаков. Окружающий мир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5B6A4A" w:rsidRPr="000C0149" w:rsidRDefault="007D5900" w:rsidP="007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/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Л.А. 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Говорим и читаем по-осетински</w:t>
            </w:r>
          </w:p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(Букварь для   детей, не владеющих осетинским языком).</w:t>
            </w:r>
          </w:p>
        </w:tc>
        <w:tc>
          <w:tcPr>
            <w:tcW w:w="2997" w:type="dxa"/>
          </w:tcPr>
          <w:p w:rsidR="005B6A4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Е.Д.Критская. Музыка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99" w:type="dxa"/>
          </w:tcPr>
          <w:p w:rsidR="005B6A4A" w:rsidRPr="000C0149" w:rsidRDefault="005B6A4A" w:rsidP="0078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А.Г.Горецкий. Азбука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5C4A">
        <w:trPr>
          <w:trHeight w:val="561"/>
        </w:trPr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5B6A4A" w:rsidRPr="000C0149" w:rsidRDefault="005B6A4A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1 «</w:t>
            </w:r>
            <w:r w:rsidR="000C01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  <w:r w:rsidR="00F0652F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. «Школа России»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М.И.Моро. Математика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Л.Ф.Климанова. Литературное чтение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А.А.Плешаков. Окружающий мир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5B6A4A" w:rsidRPr="000C0149" w:rsidRDefault="005B6A4A" w:rsidP="002E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 w:rsidR="007D5900" w:rsidRPr="000C01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E2F59" w:rsidRPr="000C01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еменская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Л.А. 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Говорим и читаем по-осетински</w:t>
            </w:r>
          </w:p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(Букварь для   детей, не владеющих осетинским языком).</w:t>
            </w:r>
          </w:p>
        </w:tc>
        <w:tc>
          <w:tcPr>
            <w:tcW w:w="2997" w:type="dxa"/>
          </w:tcPr>
          <w:p w:rsidR="005B6A4A" w:rsidRPr="000C0149" w:rsidRDefault="009E019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Е.Д.Критская. Музыка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А.Г.Горецкий. Азбука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5C4A">
        <w:trPr>
          <w:trHeight w:val="561"/>
        </w:trPr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5B6A4A" w:rsidRPr="000C0149" w:rsidRDefault="005B6A4A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2 «</w:t>
            </w:r>
            <w:r w:rsidR="000C01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  <w:r w:rsidR="00F0652F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0FE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652F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Виноградова»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Минаева С.С., Рослова Л.О. и др. под редакцией В.А.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С.В.Иванов. Русский язык 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Литературное чтение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Н.Ф.Виноградова. Окружающий мир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язык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5B6A4A" w:rsidRPr="000C0149" w:rsidRDefault="007D5900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И.,</w:t>
            </w:r>
            <w:r w:rsidR="005B6A4A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6A4A"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="005B6A4A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 Учебник осетинского языка для   детей, не владеющих языком.</w:t>
            </w:r>
          </w:p>
        </w:tc>
        <w:tc>
          <w:tcPr>
            <w:tcW w:w="2997" w:type="dxa"/>
          </w:tcPr>
          <w:p w:rsidR="005B6A4A" w:rsidRPr="000C0149" w:rsidRDefault="009E019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5B6A4A" w:rsidRPr="000C0149" w:rsidRDefault="00D94125" w:rsidP="00D9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Е.Д.Критская</w:t>
            </w:r>
            <w:r w:rsidR="005B6A4A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2B607E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5B6A4A" w:rsidRPr="000C0149" w:rsidRDefault="005B6A4A" w:rsidP="00A8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5B6A4A" w:rsidRPr="000C0149" w:rsidTr="00E7648A">
        <w:tc>
          <w:tcPr>
            <w:tcW w:w="675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5B6A4A" w:rsidRPr="000C0149" w:rsidRDefault="005B6A4A" w:rsidP="007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="007D5900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/,</w:t>
            </w:r>
            <w:proofErr w:type="spellStart"/>
            <w:r w:rsidR="007D5900" w:rsidRPr="000C0149">
              <w:rPr>
                <w:rFonts w:ascii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 ИЗО</w:t>
            </w:r>
          </w:p>
        </w:tc>
        <w:tc>
          <w:tcPr>
            <w:tcW w:w="2997" w:type="dxa"/>
          </w:tcPr>
          <w:p w:rsidR="005B6A4A" w:rsidRPr="000C0149" w:rsidRDefault="005B6A4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6A4A" w:rsidRPr="000C0149" w:rsidTr="00E75C4A">
        <w:trPr>
          <w:trHeight w:val="561"/>
        </w:trPr>
        <w:tc>
          <w:tcPr>
            <w:tcW w:w="675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5B6A4A" w:rsidRPr="000C0149" w:rsidRDefault="005B6A4A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2 «</w:t>
            </w:r>
            <w:r w:rsidR="000C01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  <w:r w:rsidR="00F0652F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. «Школа России»</w:t>
            </w:r>
          </w:p>
        </w:tc>
        <w:tc>
          <w:tcPr>
            <w:tcW w:w="2997" w:type="dxa"/>
          </w:tcPr>
          <w:p w:rsidR="005B6A4A" w:rsidRPr="000C0149" w:rsidRDefault="005B6A4A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М.И.Моро. Математика</w:t>
            </w:r>
          </w:p>
        </w:tc>
        <w:tc>
          <w:tcPr>
            <w:tcW w:w="2997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</w:tc>
        <w:tc>
          <w:tcPr>
            <w:tcW w:w="2997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А.Ф.Климанова. Литературное чтение</w:t>
            </w:r>
          </w:p>
        </w:tc>
        <w:tc>
          <w:tcPr>
            <w:tcW w:w="2997" w:type="dxa"/>
          </w:tcPr>
          <w:p w:rsidR="00F0652F" w:rsidRPr="000C0149" w:rsidRDefault="00BE13BC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А.А.Плешаков. Окружающий мир</w:t>
            </w:r>
          </w:p>
        </w:tc>
        <w:tc>
          <w:tcPr>
            <w:tcW w:w="2997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F0652F" w:rsidRPr="000C0149" w:rsidRDefault="00F0652F" w:rsidP="007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="007D5900" w:rsidRPr="000C01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еменская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Л.А. 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97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F0652F" w:rsidRPr="000C0149" w:rsidRDefault="007D5900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 Учебник осетинского языка для   детей, не владеющих языком.</w:t>
            </w:r>
          </w:p>
        </w:tc>
        <w:tc>
          <w:tcPr>
            <w:tcW w:w="2997" w:type="dxa"/>
          </w:tcPr>
          <w:p w:rsidR="00F0652F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2997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 язык</w:t>
            </w:r>
          </w:p>
        </w:tc>
        <w:tc>
          <w:tcPr>
            <w:tcW w:w="2997" w:type="dxa"/>
          </w:tcPr>
          <w:p w:rsidR="00F0652F" w:rsidRPr="000C0149" w:rsidRDefault="00BE13BC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2997" w:type="dxa"/>
          </w:tcPr>
          <w:p w:rsidR="00F0652F" w:rsidRPr="000C0149" w:rsidRDefault="00F0652F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0652F" w:rsidRPr="000C0149" w:rsidTr="00E75C4A">
        <w:trPr>
          <w:trHeight w:val="543"/>
        </w:trPr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F0652F" w:rsidRPr="000C0149" w:rsidRDefault="00F0652F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2 «в» класс. «Школа России»</w:t>
            </w:r>
          </w:p>
        </w:tc>
        <w:tc>
          <w:tcPr>
            <w:tcW w:w="2997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М.И.Моро. Математика</w:t>
            </w:r>
          </w:p>
        </w:tc>
        <w:tc>
          <w:tcPr>
            <w:tcW w:w="2997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</w:tc>
        <w:tc>
          <w:tcPr>
            <w:tcW w:w="2997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F0652F" w:rsidRPr="000C0149" w:rsidRDefault="00F0652F" w:rsidP="0053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А.Ф.Климанова. Литературное чтение</w:t>
            </w:r>
          </w:p>
        </w:tc>
        <w:tc>
          <w:tcPr>
            <w:tcW w:w="2997" w:type="dxa"/>
          </w:tcPr>
          <w:p w:rsidR="00F0652F" w:rsidRPr="000C0149" w:rsidRDefault="004754D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3BC" w:rsidRPr="000C0149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А.А.Плешаков. Окружающий мир</w:t>
            </w:r>
          </w:p>
        </w:tc>
        <w:tc>
          <w:tcPr>
            <w:tcW w:w="2997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F0652F" w:rsidRPr="000C0149" w:rsidRDefault="00F0652F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Йеменская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Л.А.  ИЗО</w:t>
            </w:r>
          </w:p>
        </w:tc>
        <w:tc>
          <w:tcPr>
            <w:tcW w:w="2997" w:type="dxa"/>
          </w:tcPr>
          <w:p w:rsidR="00F0652F" w:rsidRPr="000C0149" w:rsidRDefault="00F0652F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F0652F" w:rsidRPr="000C0149" w:rsidRDefault="007D5900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 Учебник осетинского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для   детей, не владеющих языком.</w:t>
            </w:r>
          </w:p>
        </w:tc>
        <w:tc>
          <w:tcPr>
            <w:tcW w:w="2997" w:type="dxa"/>
          </w:tcPr>
          <w:p w:rsidR="00F0652F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99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2997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F0652F" w:rsidRPr="000C0149" w:rsidRDefault="00F0652F" w:rsidP="008D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 язык</w:t>
            </w:r>
          </w:p>
        </w:tc>
        <w:tc>
          <w:tcPr>
            <w:tcW w:w="2997" w:type="dxa"/>
          </w:tcPr>
          <w:p w:rsidR="00F0652F" w:rsidRPr="000C0149" w:rsidRDefault="00BE13BC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F0652F" w:rsidRPr="000C0149" w:rsidRDefault="00F0652F" w:rsidP="000F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2997" w:type="dxa"/>
          </w:tcPr>
          <w:p w:rsidR="00F0652F" w:rsidRPr="000C0149" w:rsidRDefault="00F0652F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F0652F" w:rsidRPr="000C0149" w:rsidTr="00E75C4A">
        <w:trPr>
          <w:trHeight w:val="560"/>
        </w:trPr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F0652F" w:rsidRPr="000C0149" w:rsidRDefault="00F0652F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3 «а »класс</w:t>
            </w:r>
            <w:r w:rsidR="00966156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. «Перспектива »</w:t>
            </w:r>
          </w:p>
        </w:tc>
        <w:tc>
          <w:tcPr>
            <w:tcW w:w="2997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F0652F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F0652F" w:rsidRPr="000C0149" w:rsidRDefault="00F0652F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Г.В.Дорофеев. Математика</w:t>
            </w:r>
          </w:p>
        </w:tc>
        <w:tc>
          <w:tcPr>
            <w:tcW w:w="2997" w:type="dxa"/>
          </w:tcPr>
          <w:p w:rsidR="00F0652F" w:rsidRPr="000C0149" w:rsidRDefault="00F0652F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F0652F" w:rsidRPr="000C0149" w:rsidRDefault="00F0652F" w:rsidP="00D1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Л.Ф.Климанова,  Русский яз. Перспектива</w:t>
            </w:r>
          </w:p>
        </w:tc>
        <w:tc>
          <w:tcPr>
            <w:tcW w:w="2997" w:type="dxa"/>
          </w:tcPr>
          <w:p w:rsidR="00F0652F" w:rsidRPr="000C0149" w:rsidRDefault="00F0652F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F0652F" w:rsidRPr="000C0149" w:rsidRDefault="00F0652F" w:rsidP="00D1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Л.Ф.Климанова  Литературное чтение   Перспектива</w:t>
            </w:r>
          </w:p>
        </w:tc>
        <w:tc>
          <w:tcPr>
            <w:tcW w:w="2997" w:type="dxa"/>
          </w:tcPr>
          <w:p w:rsidR="00F0652F" w:rsidRPr="000C0149" w:rsidRDefault="00F0652F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0652F" w:rsidRPr="000C0149" w:rsidTr="00E7648A">
        <w:tc>
          <w:tcPr>
            <w:tcW w:w="675" w:type="dxa"/>
          </w:tcPr>
          <w:p w:rsidR="00F0652F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F0652F" w:rsidRPr="000C0149" w:rsidRDefault="00F0652F" w:rsidP="00D1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  Плешаков. Новицкая  М.Ю.Окружающий мир</w:t>
            </w:r>
            <w:r w:rsidRPr="000C01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</w:tc>
        <w:tc>
          <w:tcPr>
            <w:tcW w:w="2997" w:type="dxa"/>
          </w:tcPr>
          <w:p w:rsidR="00F0652F" w:rsidRPr="000C0149" w:rsidRDefault="00F0652F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66156" w:rsidRPr="000C0149" w:rsidTr="00E7648A"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966156" w:rsidRPr="000C0149" w:rsidRDefault="00966156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 язык</w:t>
            </w:r>
          </w:p>
        </w:tc>
        <w:tc>
          <w:tcPr>
            <w:tcW w:w="2997" w:type="dxa"/>
          </w:tcPr>
          <w:p w:rsidR="00966156" w:rsidRPr="000C0149" w:rsidRDefault="00BE13BC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66156" w:rsidRPr="000C0149" w:rsidTr="00E7648A"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966156" w:rsidRPr="000C0149" w:rsidRDefault="00966156" w:rsidP="009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997" w:type="dxa"/>
          </w:tcPr>
          <w:p w:rsidR="00966156" w:rsidRPr="000C0149" w:rsidRDefault="00966156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66156" w:rsidRPr="000C0149" w:rsidTr="00E7648A"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966156" w:rsidRPr="000C0149" w:rsidRDefault="00966156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 Учебник осетинского языка для   детей, не владеющих языком.</w:t>
            </w:r>
          </w:p>
        </w:tc>
        <w:tc>
          <w:tcPr>
            <w:tcW w:w="2997" w:type="dxa"/>
          </w:tcPr>
          <w:p w:rsidR="00966156" w:rsidRPr="000C0149" w:rsidRDefault="009E019A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966156" w:rsidRPr="000C0149" w:rsidTr="00E7648A"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966156" w:rsidRPr="000C0149" w:rsidRDefault="00966156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2997" w:type="dxa"/>
          </w:tcPr>
          <w:p w:rsidR="00966156" w:rsidRPr="000C0149" w:rsidRDefault="00966156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66156" w:rsidRPr="000C0149" w:rsidTr="00D12E2C">
        <w:trPr>
          <w:trHeight w:val="327"/>
        </w:trPr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966156" w:rsidRPr="000C0149" w:rsidRDefault="00966156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2997" w:type="dxa"/>
          </w:tcPr>
          <w:p w:rsidR="00966156" w:rsidRPr="000C0149" w:rsidRDefault="00966156" w:rsidP="004B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66156" w:rsidRPr="000C0149" w:rsidTr="00E75C4A">
        <w:trPr>
          <w:trHeight w:val="485"/>
        </w:trPr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966156" w:rsidRPr="000C0149" w:rsidRDefault="00966156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3 «б »класс</w:t>
            </w:r>
            <w:r w:rsidR="00AD2A18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Виноградова»</w:t>
            </w:r>
          </w:p>
        </w:tc>
        <w:tc>
          <w:tcPr>
            <w:tcW w:w="2997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56" w:rsidRPr="000C0149" w:rsidTr="00E7648A"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966156" w:rsidRPr="000C0149" w:rsidRDefault="00966156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Минаева С.С., Рослова Л.О. и др. под редакцией В.А.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</w:tc>
        <w:tc>
          <w:tcPr>
            <w:tcW w:w="2997" w:type="dxa"/>
          </w:tcPr>
          <w:p w:rsidR="00966156" w:rsidRPr="000C0149" w:rsidRDefault="00966156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66156" w:rsidRPr="000C0149" w:rsidTr="00E7648A"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966156" w:rsidRPr="000C0149" w:rsidRDefault="00966156" w:rsidP="0096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С.В.Иванов. Русский язык </w:t>
            </w:r>
          </w:p>
        </w:tc>
        <w:tc>
          <w:tcPr>
            <w:tcW w:w="2997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66156" w:rsidRPr="000C0149" w:rsidTr="00E7648A"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966156" w:rsidRPr="000C0149" w:rsidRDefault="00966156" w:rsidP="000D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5BE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97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66156" w:rsidRPr="000C0149" w:rsidTr="00E7648A">
        <w:tc>
          <w:tcPr>
            <w:tcW w:w="675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Н.В.Виноградов. Окружающий мир</w:t>
            </w:r>
          </w:p>
        </w:tc>
        <w:tc>
          <w:tcPr>
            <w:tcW w:w="2997" w:type="dxa"/>
          </w:tcPr>
          <w:p w:rsidR="00966156" w:rsidRPr="000C0149" w:rsidRDefault="00966156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0D15BE" w:rsidRPr="000C0149" w:rsidRDefault="000D15BE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 язык</w:t>
            </w:r>
          </w:p>
        </w:tc>
        <w:tc>
          <w:tcPr>
            <w:tcW w:w="2997" w:type="dxa"/>
          </w:tcPr>
          <w:p w:rsidR="000D15BE" w:rsidRPr="000C0149" w:rsidRDefault="00BE13BC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0D15BE" w:rsidRPr="000C0149" w:rsidRDefault="000D15B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 Учебник осетинского языка для   детей, не владеющих языком.</w:t>
            </w:r>
          </w:p>
        </w:tc>
        <w:tc>
          <w:tcPr>
            <w:tcW w:w="2997" w:type="dxa"/>
          </w:tcPr>
          <w:p w:rsidR="000D15BE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2997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0D15BE" w:rsidRPr="000C0149" w:rsidRDefault="000D15BE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2997" w:type="dxa"/>
          </w:tcPr>
          <w:p w:rsidR="000D15BE" w:rsidRPr="000C0149" w:rsidRDefault="000D15BE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0D15BE" w:rsidRPr="000C0149" w:rsidRDefault="000D15BE" w:rsidP="00D3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="00D33E68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E68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997" w:type="dxa"/>
          </w:tcPr>
          <w:p w:rsidR="000D15BE" w:rsidRPr="000C0149" w:rsidRDefault="000D15BE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0D15BE" w:rsidRPr="000C0149" w:rsidTr="00E75C4A">
        <w:trPr>
          <w:trHeight w:val="569"/>
        </w:trPr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0D15BE" w:rsidRPr="000C0149" w:rsidRDefault="000D15BE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3 «в »класс</w:t>
            </w:r>
            <w:r w:rsidR="009220ED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. «Школа России»</w:t>
            </w:r>
          </w:p>
        </w:tc>
        <w:tc>
          <w:tcPr>
            <w:tcW w:w="2997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М.И. Моро. Математика</w:t>
            </w:r>
          </w:p>
        </w:tc>
        <w:tc>
          <w:tcPr>
            <w:tcW w:w="2997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Т.Г.</w:t>
            </w:r>
            <w:r w:rsidR="00D33E68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</w:tc>
        <w:tc>
          <w:tcPr>
            <w:tcW w:w="2997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0D15BE" w:rsidRPr="000C0149" w:rsidRDefault="000D15BE" w:rsidP="000D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  <w:r w:rsidR="00D33E68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Климанова,</w:t>
            </w:r>
            <w:r w:rsidR="00D33E68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="00D33E68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Горецкий и др. Литературное чтение</w:t>
            </w:r>
          </w:p>
        </w:tc>
        <w:tc>
          <w:tcPr>
            <w:tcW w:w="2997" w:type="dxa"/>
          </w:tcPr>
          <w:p w:rsidR="000D15BE" w:rsidRPr="000C0149" w:rsidRDefault="00BE13BC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D15BE" w:rsidRPr="000C0149" w:rsidTr="00E7648A">
        <w:tc>
          <w:tcPr>
            <w:tcW w:w="675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А.А.Плешаков. Окружающий мир</w:t>
            </w:r>
          </w:p>
        </w:tc>
        <w:tc>
          <w:tcPr>
            <w:tcW w:w="2997" w:type="dxa"/>
          </w:tcPr>
          <w:p w:rsidR="000D15BE" w:rsidRPr="000C0149" w:rsidRDefault="000D15BE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33E68" w:rsidRPr="000C0149" w:rsidTr="00E7648A">
        <w:tc>
          <w:tcPr>
            <w:tcW w:w="675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D33E68" w:rsidRPr="000C0149" w:rsidRDefault="00D33E6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 язык</w:t>
            </w:r>
          </w:p>
        </w:tc>
        <w:tc>
          <w:tcPr>
            <w:tcW w:w="2997" w:type="dxa"/>
          </w:tcPr>
          <w:p w:rsidR="00D33E68" w:rsidRPr="000C0149" w:rsidRDefault="00BE13BC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33E68" w:rsidRPr="000C0149" w:rsidTr="00E7648A">
        <w:tc>
          <w:tcPr>
            <w:tcW w:w="675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D33E68" w:rsidRPr="000C0149" w:rsidRDefault="00D33E68" w:rsidP="00D3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Джибилова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Корнаева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 Учебник осетинского языка для   детей, не владеющих языком.</w:t>
            </w:r>
          </w:p>
        </w:tc>
        <w:tc>
          <w:tcPr>
            <w:tcW w:w="2997" w:type="dxa"/>
          </w:tcPr>
          <w:p w:rsidR="00D33E68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D33E68" w:rsidRPr="000C0149" w:rsidTr="00E7648A">
        <w:tc>
          <w:tcPr>
            <w:tcW w:w="675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proofErr w:type="spellEnd"/>
          </w:p>
        </w:tc>
        <w:tc>
          <w:tcPr>
            <w:tcW w:w="2997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33E68" w:rsidRPr="000C0149" w:rsidTr="00E7648A">
        <w:tc>
          <w:tcPr>
            <w:tcW w:w="675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D33E68" w:rsidRPr="000C0149" w:rsidRDefault="00D33E6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2997" w:type="dxa"/>
          </w:tcPr>
          <w:p w:rsidR="00D33E68" w:rsidRPr="000C0149" w:rsidRDefault="00D33E6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754DA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D33E68" w:rsidRPr="000C0149" w:rsidTr="00E7648A">
        <w:tc>
          <w:tcPr>
            <w:tcW w:w="675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D33E68" w:rsidRPr="000C0149" w:rsidRDefault="00D33E6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997" w:type="dxa"/>
          </w:tcPr>
          <w:p w:rsidR="00D33E68" w:rsidRPr="000C0149" w:rsidRDefault="00D33E6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754DA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D33E68" w:rsidRPr="000C0149" w:rsidTr="00E75C4A">
        <w:trPr>
          <w:trHeight w:val="555"/>
        </w:trPr>
        <w:tc>
          <w:tcPr>
            <w:tcW w:w="675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D33E68" w:rsidRPr="000C0149" w:rsidRDefault="00D33E68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  <w:r w:rsidR="000C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9220ED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. «Перспектива»</w:t>
            </w:r>
          </w:p>
        </w:tc>
        <w:tc>
          <w:tcPr>
            <w:tcW w:w="2997" w:type="dxa"/>
          </w:tcPr>
          <w:p w:rsidR="00D33E68" w:rsidRPr="000C0149" w:rsidRDefault="00D33E68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  <w:r w:rsidR="00E7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Дорофеев. Математика</w:t>
            </w:r>
          </w:p>
        </w:tc>
        <w:tc>
          <w:tcPr>
            <w:tcW w:w="2997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  <w:r w:rsidR="00E75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Климанова,  Русский яз. Перспектива</w:t>
            </w:r>
          </w:p>
        </w:tc>
        <w:tc>
          <w:tcPr>
            <w:tcW w:w="2997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Л.Ф.Климанова  Литературное чтение   Перспектива</w:t>
            </w:r>
          </w:p>
        </w:tc>
        <w:tc>
          <w:tcPr>
            <w:tcW w:w="2997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9220ED" w:rsidRPr="000C0149" w:rsidRDefault="009220ED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 Плешаков. Новицкая  М.Ю.Окружающий мир</w:t>
            </w:r>
            <w:r w:rsidRPr="000C01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</w:tc>
        <w:tc>
          <w:tcPr>
            <w:tcW w:w="2997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99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 язык</w:t>
            </w:r>
          </w:p>
        </w:tc>
        <w:tc>
          <w:tcPr>
            <w:tcW w:w="2997" w:type="dxa"/>
          </w:tcPr>
          <w:p w:rsidR="009220ED" w:rsidRPr="000C0149" w:rsidRDefault="00BE13BC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997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754DA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9220ED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="009220ED" w:rsidRPr="000C0149">
              <w:rPr>
                <w:rFonts w:ascii="Times New Roman" w:hAnsi="Times New Roman" w:cs="Times New Roman"/>
                <w:sz w:val="24"/>
                <w:szCs w:val="24"/>
              </w:rPr>
              <w:t>Учебник осетинского языка для   детей, не владеющих языком.</w:t>
            </w:r>
          </w:p>
        </w:tc>
        <w:tc>
          <w:tcPr>
            <w:tcW w:w="2997" w:type="dxa"/>
          </w:tcPr>
          <w:p w:rsidR="009220ED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2997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2997" w:type="dxa"/>
          </w:tcPr>
          <w:p w:rsidR="009220ED" w:rsidRPr="000C0149" w:rsidRDefault="009220ED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4754DA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Основы светской этики</w:t>
            </w:r>
          </w:p>
        </w:tc>
        <w:tc>
          <w:tcPr>
            <w:tcW w:w="2997" w:type="dxa"/>
          </w:tcPr>
          <w:p w:rsidR="00AD2A18" w:rsidRPr="000C0149" w:rsidRDefault="00AD2A18" w:rsidP="00A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220ED" w:rsidRPr="000C0149" w:rsidTr="00E75C4A">
        <w:trPr>
          <w:trHeight w:val="548"/>
        </w:trPr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9220ED" w:rsidRPr="000C0149" w:rsidRDefault="009220ED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4 «б »класс</w:t>
            </w:r>
            <w:r w:rsidR="00AD2A18"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. «Система Виноградова»</w:t>
            </w:r>
          </w:p>
        </w:tc>
        <w:tc>
          <w:tcPr>
            <w:tcW w:w="2997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9220ED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Минаева С.С., Рослова Л.О. и др. под редакцией В.А.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</w:p>
        </w:tc>
        <w:tc>
          <w:tcPr>
            <w:tcW w:w="2997" w:type="dxa"/>
          </w:tcPr>
          <w:p w:rsidR="009220ED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С.В.Иванов. Русский язык </w:t>
            </w:r>
          </w:p>
        </w:tc>
        <w:tc>
          <w:tcPr>
            <w:tcW w:w="2997" w:type="dxa"/>
          </w:tcPr>
          <w:p w:rsidR="009220ED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9220ED" w:rsidRPr="000C0149" w:rsidRDefault="009220ED" w:rsidP="00AD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A18"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97" w:type="dxa"/>
          </w:tcPr>
          <w:p w:rsidR="009220ED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220ED" w:rsidRPr="000C0149" w:rsidTr="00E7648A">
        <w:tc>
          <w:tcPr>
            <w:tcW w:w="675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9220ED" w:rsidRPr="000C0149" w:rsidRDefault="009220ED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Н.Ф.Виноградова. Окружающий мир</w:t>
            </w:r>
          </w:p>
        </w:tc>
        <w:tc>
          <w:tcPr>
            <w:tcW w:w="2997" w:type="dxa"/>
          </w:tcPr>
          <w:p w:rsidR="009220ED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 язык</w:t>
            </w:r>
          </w:p>
        </w:tc>
        <w:tc>
          <w:tcPr>
            <w:tcW w:w="2997" w:type="dxa"/>
          </w:tcPr>
          <w:p w:rsidR="00AD2A18" w:rsidRPr="000C0149" w:rsidRDefault="00BE13BC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Калаева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М.А.Учебник осетинского языка для   детей, не владеющих языком.</w:t>
            </w:r>
          </w:p>
        </w:tc>
        <w:tc>
          <w:tcPr>
            <w:tcW w:w="2997" w:type="dxa"/>
          </w:tcPr>
          <w:p w:rsidR="00AD2A18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2997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2997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2997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997" w:type="dxa"/>
          </w:tcPr>
          <w:p w:rsidR="00AD2A18" w:rsidRPr="000C0149" w:rsidRDefault="00AD2A18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D2A18" w:rsidRPr="000C0149" w:rsidTr="00E75C4A">
        <w:trPr>
          <w:trHeight w:val="569"/>
        </w:trPr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AD2A18" w:rsidRPr="000C0149" w:rsidRDefault="00AD2A18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4 «в »класс. «Школа России»</w:t>
            </w:r>
          </w:p>
        </w:tc>
        <w:tc>
          <w:tcPr>
            <w:tcW w:w="2997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М.И.  Моро Математика</w:t>
            </w:r>
          </w:p>
        </w:tc>
        <w:tc>
          <w:tcPr>
            <w:tcW w:w="2997" w:type="dxa"/>
          </w:tcPr>
          <w:p w:rsidR="00AD2A18" w:rsidRPr="000C0149" w:rsidRDefault="00BE13BC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</w:tc>
        <w:tc>
          <w:tcPr>
            <w:tcW w:w="2997" w:type="dxa"/>
          </w:tcPr>
          <w:p w:rsidR="00AD2A18" w:rsidRPr="000C0149" w:rsidRDefault="00BE13BC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AD2A18" w:rsidRPr="000C0149" w:rsidRDefault="00BE13BC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 и др. Литературное чтение</w:t>
            </w:r>
          </w:p>
        </w:tc>
        <w:tc>
          <w:tcPr>
            <w:tcW w:w="2997" w:type="dxa"/>
          </w:tcPr>
          <w:p w:rsidR="00AD2A18" w:rsidRPr="000C0149" w:rsidRDefault="00BE13BC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D2A18" w:rsidRPr="000C0149" w:rsidTr="00E7648A">
        <w:tc>
          <w:tcPr>
            <w:tcW w:w="675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AD2A18" w:rsidRPr="000C0149" w:rsidRDefault="00AD2A18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А.А.Плешаков. Окружающий мир</w:t>
            </w:r>
          </w:p>
        </w:tc>
        <w:tc>
          <w:tcPr>
            <w:tcW w:w="2997" w:type="dxa"/>
          </w:tcPr>
          <w:p w:rsidR="00AD2A18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019A" w:rsidRPr="000C0149" w:rsidTr="00E7648A">
        <w:tc>
          <w:tcPr>
            <w:tcW w:w="675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9E019A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Школа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997" w:type="dxa"/>
          </w:tcPr>
          <w:p w:rsidR="009E019A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E019A" w:rsidRPr="000C0149" w:rsidTr="00E7648A">
        <w:tc>
          <w:tcPr>
            <w:tcW w:w="675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9E019A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Битарова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 Учебник осетинского языка для   детей, не владеющих языком.</w:t>
            </w:r>
          </w:p>
        </w:tc>
        <w:tc>
          <w:tcPr>
            <w:tcW w:w="2997" w:type="dxa"/>
          </w:tcPr>
          <w:p w:rsidR="009E019A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</w:tr>
      <w:tr w:rsidR="009E019A" w:rsidRPr="000C0149" w:rsidTr="00E7648A">
        <w:tc>
          <w:tcPr>
            <w:tcW w:w="675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Е.Д.Критская. Музыка</w:t>
            </w:r>
          </w:p>
        </w:tc>
        <w:tc>
          <w:tcPr>
            <w:tcW w:w="2997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E019A" w:rsidRPr="000C0149" w:rsidTr="00E7648A">
        <w:tc>
          <w:tcPr>
            <w:tcW w:w="675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9E019A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Технология</w:t>
            </w:r>
          </w:p>
        </w:tc>
        <w:tc>
          <w:tcPr>
            <w:tcW w:w="2997" w:type="dxa"/>
          </w:tcPr>
          <w:p w:rsidR="009E019A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E019A" w:rsidRPr="000C0149" w:rsidTr="00E7648A">
        <w:tc>
          <w:tcPr>
            <w:tcW w:w="675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9E019A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Афанасьева О.В.Михеева И.Б. Английский  язык</w:t>
            </w:r>
          </w:p>
        </w:tc>
        <w:tc>
          <w:tcPr>
            <w:tcW w:w="2997" w:type="dxa"/>
          </w:tcPr>
          <w:p w:rsidR="009E019A" w:rsidRPr="000C0149" w:rsidRDefault="009E019A" w:rsidP="009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9E019A" w:rsidRPr="000C0149" w:rsidTr="00E7648A">
        <w:tc>
          <w:tcPr>
            <w:tcW w:w="675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2997" w:type="dxa"/>
          </w:tcPr>
          <w:p w:rsidR="009E019A" w:rsidRPr="000C0149" w:rsidRDefault="009E019A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5C4A">
        <w:trPr>
          <w:trHeight w:val="421"/>
        </w:trPr>
        <w:tc>
          <w:tcPr>
            <w:tcW w:w="675" w:type="dxa"/>
          </w:tcPr>
          <w:p w:rsidR="00ED6B85" w:rsidRPr="000C0149" w:rsidRDefault="00ED6B85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E75C4A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0C0149" w:rsidRPr="00E75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«а» </w:t>
            </w:r>
            <w:r w:rsidRPr="00E75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  <w:r w:rsidR="000C0149" w:rsidRPr="00E75C4A"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2997" w:type="dxa"/>
          </w:tcPr>
          <w:p w:rsidR="00ED6B85" w:rsidRPr="000C0149" w:rsidRDefault="00ED6B85" w:rsidP="000D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С. М. Никольский. Математика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Т.А.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, М.Т.Баранов, Л.А.,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и др. 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В.Я Коровина, В.П.Журавлев, В.И.Коровин 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История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, Введенский Э.Л.и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И.Н. Понамарева.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Дзодзыккаты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Пухаты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Осетинский язык.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Газдарова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А.Х.Осетинская литература. Хрестоматия.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Г.Х.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осетинского языка  для  учащихся, изучающих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язык как второй.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Н.А.Горячева, О.В. Островская. ИЗО.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Декоративно - прикладное искусство в жизни человека.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Г.Н.Сергеева, Е.Д.Критская. Музыка 5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О.В., Михеева И.В.  Английский язык в </w:t>
            </w:r>
            <w:proofErr w:type="spellStart"/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О.А. Кожина, Е.Н.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и др.  / под редакцией О.А. Кожина Обслуживающий труд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5C4A">
        <w:trPr>
          <w:trHeight w:val="577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5 «б»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С. М. Никольский.  Математика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Т.А.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, М.Т.Баранов, Л.А.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Л.А. и др. 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В.Я Коровина, В.П.Журавлев, В.И.Коровин  Литература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История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, Введенский Э.Л.и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Русское слово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И.Н. Понамарева.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Дзодзыккаты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Пухаты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Осетинский язык.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Газдарова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А.Х.Осетинская литература. Хрестоматия.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Г.Х.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осетинского языка  для  учащихся, изучающих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язык как второй.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Н.А.Горячева, О.В. Островская. ИЗО.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 в жизни человека.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Г.Н.Сергеева, Е.Д.Критская. Музыка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О.В., Михеева И.В.  Английский язык в </w:t>
            </w:r>
            <w:proofErr w:type="spellStart"/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О.А. Кожина, Е.Н.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и др.  / под редакцией О.А. Кожина Обслуживающий труд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5C4A">
        <w:trPr>
          <w:trHeight w:val="581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5 «в»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Т.А.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, М.Т.Баранов, Л.А.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Л.А. и др. Русский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В.Я Коровина, В.П.Журавлев, В.И.Коровин  Литература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История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, Введенский Э.Л.и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И.Н. Понамарева.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Дзодзыккаты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Пухаты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Осетинский язык.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Газдарова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А.Х.Осетинская литература. Хрестоматия.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Г.Х.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осетинского языка  для  учащихся, изучающих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язык как второй.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Н.А.Горячева, О.В. Островская. ИЗО.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 прикладное искусство в жизни человека.5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Г.Н.Сергеева, Е.Д.Критская. Музыка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О.А. Кожина, Е.Н.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и др.  / под редакцией О.А. Кожина Обслуживающий труд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 О.В., Михеева И.В.  Английский язык в </w:t>
            </w:r>
            <w:proofErr w:type="spellStart"/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С. М. Никольский.   Математика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5C4A">
        <w:trPr>
          <w:trHeight w:val="567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6 «а»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С. М. Никольский.  Математика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М.Т.,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ЛадыженскаяТ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И.Н. Понамарева.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Н.М. Арсентьев, А.А Данилов, П.С. Стефанович </w:t>
            </w:r>
          </w:p>
          <w:p w:rsidR="00ED6B85" w:rsidRPr="000C0149" w:rsidRDefault="00ED6B85" w:rsidP="00ED6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         История России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Г.Н.Сергеева, Е.Д.Критская. Музыка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 Городецкая Н.И. Иванова и др./Под редакцией 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Кокайты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 Осетинский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Ф.К.Дзасохова.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З.Б.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Дзодзикова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 ,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И.О.Кожина. Технология. Обслуживающий труд.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5C4A">
        <w:trPr>
          <w:trHeight w:val="556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6  «б»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С. М. Никольский.  Математика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М.Т.,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Т.А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В.П..Коровина В.Я  и др. Литература в 2-х ч.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 География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И.Н. Понамарева.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6B85" w:rsidRPr="000C0149" w:rsidRDefault="00ED6B85" w:rsidP="00ED6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Н.М. Арсентьев, А.А Данилов, П.С. Стефанович </w:t>
            </w:r>
          </w:p>
          <w:p w:rsidR="00ED6B85" w:rsidRPr="000C0149" w:rsidRDefault="00ED6B85" w:rsidP="00ED6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         История России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 Городецкая Н.И. Иванова и др./Под редакцией 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З.Б.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Дзодзикова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Кокайты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Ф.К.Дзасохова.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Г.Н.Сергеева, Е.Д.Критская. Музыка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 ,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И.О.Кожина. Технология. Обслуживающий труд.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5C4A">
        <w:trPr>
          <w:trHeight w:val="552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6 «в»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С. М. Никольский.   Математика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М.Т.,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ЛадыженскаяТ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И.Н. Понамарева.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В.П.  В.Я.Коровина и др.  Литература в 2-х ч.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 География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И.О.Кожина. Технология. Обслуживающий труд.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Агибалов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Н.М. Арсентьев, А.А Данилов, П.С.         Стефанович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России.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 Городецкая Н.И. Иванова и др./Под редакцией 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З.Б.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Дзодзикова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Кокайты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Ф.К.Дзасохова.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Г.Н.Сергеева, Е.Д.Критская. Музыка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 ,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5C4A">
        <w:trPr>
          <w:trHeight w:val="573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7 «а»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С. М. Никольский.  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М.Г. 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Т.А. 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В.Б.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Зарахов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 Н.И.Сонин.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 П.А.Баранов.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И.В.Под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Л.Н.Боголюбов, Н.И. Городецкая, Л.Ф.Иванова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Колыты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И. 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Алдатов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Г.Н.Сергеева, Е.Д.Критская. Музыка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А.С.Питерских. Г.Е.Гуров. ИЗО. Дизайн и архитектура в жизни человек.7-8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О.А.Кожина. Технология. Обслуживающий труд.7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D6B85" w:rsidRPr="000C0149" w:rsidTr="00E75C4A">
        <w:trPr>
          <w:trHeight w:val="561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7 «б»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С. М. Никольский.  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Баранов М.Г. ,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Зарахов</w:t>
            </w:r>
            <w:proofErr w:type="spellEnd"/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Н.И.Сонин.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 П.А.Баранов.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Н.М.,ДаниловА.А.,Курукин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Л.Н.Боголюбов, Н.И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Городецкая ,Л.Ф.Иванова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Колыты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И. 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Алдатов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Г.Н.Сергеева, Е.Д.Критская. Музыка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А.С.Питерских. Г.Е.Гуров. ИЗО. Дизайн и архитектура в жизни человек.7-8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О.А.Кожина. Технология. Обслуживающий труд.7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D6B85" w:rsidRPr="000C0149" w:rsidTr="00E75C4A">
        <w:trPr>
          <w:trHeight w:val="557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7 «в»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С. М. Никольский.  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Пименова С.Н.Кн.1 ,Никитина Е.И. Русский язык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УМК 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В.Б.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Зарахов</w:t>
            </w:r>
            <w:proofErr w:type="spellEnd"/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Н.И.Сонин.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 П.А.Баранов.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Н.М.,ДаниловА.А.,Курукин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Л.Н.Боголюбов, Н.И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Городецкая ,Л.Ф.Иванова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Колыты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И. 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Алдатов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Г.Н.Сергеева, Е.Д.Критская. Музыка 6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А.С.Питерских. Г.Е.Гуров. ИЗО. Дизайн и архитектура в жизни человек.7-8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О.А.Кожина. Технология. Обслуживающий труд.7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D6B85" w:rsidRPr="000C0149" w:rsidTr="00E75C4A">
        <w:trPr>
          <w:trHeight w:val="560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8 «а»  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Дорофеев, Суворова С.Б.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  Русский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А.И. Алексеев.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Захаров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В.Б.,Н.И.Сонин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 П.А.Баранов.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Арсентьев Н.М., История  России 8кл.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А.Д.Ботвинников. Черчение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Дзасохова Ф.К. 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Джикаев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Ш.Ф.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А.Ф.Осетинский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О.А.  Кожина. Технология. Обслуживающий труд. 8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 ОБЖ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5C4A">
        <w:trPr>
          <w:trHeight w:val="555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8 «б»  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Дорофеев, Суворова С.Б.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  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Литература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А.И. Алексеев.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Захаров В.Б., Н.И.Сонин.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 П.А.Баранов.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 История  России 8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А.Д.Ботвинников. Черчение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Дзасохова Ф.К. 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Джикаев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Ш.Ф. Осетинская литература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А.Ф.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О.А.  Кожина. Технология. Обслуживающий труд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А.Т.Смирнов,  Б.О.Хренников  ОБЖ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5C4A">
        <w:trPr>
          <w:trHeight w:val="539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8 «в»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Дорофеев, Суворова С.Б.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Пичугов Ю.С.  кн.1,Никитина Е.И.кн.2 Русский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В.И.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А.И. Алексеев.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Захаров В.Б. ,Н.И.Сонин.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 П.А.Баранов.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 Н.М., История  России 8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А.Д.Ботвинников. Черчение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Дзасохова Ф.К.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Джикаев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Ш.Ф.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А.Ф. 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О.А.  Кожина. Технология. Обслуживающий труд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 ОБЖ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5C4A">
        <w:trPr>
          <w:trHeight w:val="560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E7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9 «а»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Дорофеев, Суворова С.Б.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Л.А.  Русский язык 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Ланин Б.А.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А.И. Алексеев.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Мамонтов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 Захаров В.Б. ,Агафонова И.Б..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Цюпа.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А.А.Данилов, Л.Г.Косулина. 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История России.19век.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А.Д.Ботвинников. Черчение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Пухова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Л.Р.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Дзасохова Ф.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Боллоты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 Осетинский язык для уч-ся, не владеющих  языком.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Хренников . ОБЖ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Г.И. Искусство   (МХК)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462228">
        <w:trPr>
          <w:trHeight w:val="534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46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9 «б»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Дорофеев, Суворова С.Б.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Л.А.,Ладыженская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Т.А.,Дейкина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А.Д. и др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А.И. Алексеев.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Мамонтов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 Захаров В.Б. ,Агафонова И.Б..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Цюпа.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А.А.Данилов, Л.Г.Косулина. 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История России.19 век.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А.Д.Ботвинников. Черчение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Боллоты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  Осетинский язык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как второй)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Ф.К.Дзасохова.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Пухова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Л.Р.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Хренников . ОБЖ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2B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Г.И. Искусство   (МХК)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2B607E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462228">
        <w:trPr>
          <w:trHeight w:val="557"/>
        </w:trPr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0C0149" w:rsidRDefault="00ED6B85" w:rsidP="0046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b/>
                <w:sz w:val="24"/>
                <w:szCs w:val="24"/>
              </w:rPr>
              <w:t>9 «в» класс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Г.В. Дорофеев, Суворова С.Б.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Е.А. и др. Алгебра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В.Ф.Бутузов и др. Геометрия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Р. Н. Русский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 Р.Н.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А.И. Алексеев.  География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Мамонтов С. Г. Захаров В.Б., Агафонова И.Б.. Биология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- Цюпа. Всеобщая история. История нового времени.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А.А.Данилов, Л.Г.Косулина. 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История России 19 век.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Л.Н.Боголюбова. Обществознание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А.Д.Ботвинников. Черчение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О.С.Габриелян. Химия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Боллоты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   Осетинский язык 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как второй)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Ф.К.Дзасохова. Осетинская литература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Пухова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Л.Р. Осетинский язык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gram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. Хренников . ОБЖ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ED6B85" w:rsidP="002B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Г.И. Искусство   (МХК)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0C0149" w:rsidTr="00E7648A">
        <w:tc>
          <w:tcPr>
            <w:tcW w:w="675" w:type="dxa"/>
          </w:tcPr>
          <w:p w:rsidR="00ED6B85" w:rsidRPr="000C0149" w:rsidRDefault="002B607E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C014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</w:tc>
        <w:tc>
          <w:tcPr>
            <w:tcW w:w="2997" w:type="dxa"/>
          </w:tcPr>
          <w:p w:rsidR="00ED6B85" w:rsidRPr="000C0149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4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462228">
        <w:trPr>
          <w:trHeight w:val="541"/>
        </w:trPr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ED6B85" w:rsidRPr="002B607E" w:rsidRDefault="00ED6B85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b/>
                <w:sz w:val="24"/>
                <w:szCs w:val="24"/>
              </w:rPr>
              <w:t>10 «</w:t>
            </w:r>
            <w:r w:rsidR="000C0149" w:rsidRPr="002B60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6222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С.М.Никольский, М.К.Потапов</w:t>
            </w:r>
          </w:p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База и проф.)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Геометрия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  Русский язык 10-11 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С.А. Зинин. Литература . 10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баз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О.С.Габриелян. Химия (базовый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О.С.Габриелян, И.Г.Остроумов  и др. Химия             (углубленный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  <w:r w:rsidR="0046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 И.Б.  Биология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Захаров В.Б.  Биология  (углубленный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О.В.Афанасьева, Английский язык  10класс Английский в «фокусе».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Л.Н.Боголюбов, Ю.И.Аверьянов. А.В. Белявский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Л.Н.Боголюбов, А.Ю.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Обществознание (углубленный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, А.В.Ревякин. </w:t>
            </w:r>
          </w:p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10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462228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О.Н.Журавлева и др. История России.10кл.                  </w:t>
            </w:r>
          </w:p>
          <w:p w:rsidR="00ED6B85" w:rsidRPr="002B607E" w:rsidRDefault="00ED6B85" w:rsidP="004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(базовый уровень).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Е.К. Астрономия. Базовый уровень.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О.В.Афанасьева, Английский язык 10класс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Экономика. Базовый курс.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Н. Осетинская литература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Цаллагова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Осетинский язык для  учащихся, не владеющих языком.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И.Г.Семакин,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 Е.К., Шейна Т.Ю. Информатика.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Габриелян О.С. Естествознание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Л.Н.Боголюбова, Е.А.Лукашевой  и др. Право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:rsidR="00462228" w:rsidRPr="002B607E" w:rsidRDefault="00ED6B85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b/>
                <w:sz w:val="24"/>
                <w:szCs w:val="24"/>
              </w:rPr>
              <w:t>10 «</w:t>
            </w:r>
            <w:r w:rsidR="000C0149" w:rsidRPr="002B60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B607E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С.М.Никольский, М.К.Потапов</w:t>
            </w:r>
          </w:p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База и проф.)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Геометрия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  Русский язык 10-11 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С.А.Зинин. Литература . 10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баз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О.С.Габриелян. Химия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О.С.Габриелян, И.Г.Остроумов  и др. Химия             (углубленный 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 И.Б.  Биология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Захаров В.Б.  Биология  (углубленный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О.В.Афанасьева. Михеева И.В., Баранов К.М.</w:t>
            </w:r>
          </w:p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Л.Н.Боголюбов, Ю.И.Аверьянов, А.В. Белявский Обществознание (базовый уровень)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Л.Н.Боголюбов, А.Ю.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Обществознание (углубленный уровень.)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, А.В.Ревякин. </w:t>
            </w:r>
          </w:p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10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(базовый и углубленный уровни)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О.Н.Журавлева и др. История России.10кл.                  ( Базовый уровень).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Е.К. Астрономия. Базовый уровень.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О.В.Афанасьева. Английский язык 10класс.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Экономика. Базовый курс.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Н. Осетинская литература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Цаллагова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Осетинский язык для  учащихся, не владеющих языком.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И.Г.Семакин,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 Е.К., Шейна Т.Ю. Информатика.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Габриелян О.С. Естествознание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D6B85" w:rsidRPr="002B607E" w:rsidTr="00E7648A">
        <w:tc>
          <w:tcPr>
            <w:tcW w:w="675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9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Е.А.Лукашевой  и др. Право</w:t>
            </w:r>
          </w:p>
        </w:tc>
        <w:tc>
          <w:tcPr>
            <w:tcW w:w="2997" w:type="dxa"/>
          </w:tcPr>
          <w:p w:rsidR="00ED6B85" w:rsidRPr="002B607E" w:rsidRDefault="00ED6B85" w:rsidP="00ED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462228">
        <w:trPr>
          <w:trHeight w:val="447"/>
        </w:trPr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0C0149" w:rsidRPr="002B607E" w:rsidRDefault="000C0149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b/>
                <w:sz w:val="24"/>
                <w:szCs w:val="24"/>
              </w:rPr>
              <w:t>11 «А» класс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С.М.Никольский, М.К.Потапов</w:t>
            </w:r>
          </w:p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(базовый  и профильный уровни)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Геометрия 10-11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  Русский язык 10-11 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В.В.Агеносова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Литература.11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О.С.Габриелян. Химия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О.С.Габриелян,  Г.Г. Лысова. Химия (углубленный  уровень)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Т. Я.(базовый уровень)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 И.Б. Биология (базовый уровень)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Н.Л.Боголюбов, Н.И.Городецкая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Л.Ф. Иванова  Обществознание (базовый уровень)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 Л.Н.Боголюбов, А.Ю. ,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Обществознание (углубленный  уровень).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О.В.Афанасьева, Английский язык  11класс Английский в «фокусе».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Измозик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, С.Н.Рудник. История России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А.А. Сергеев Е.Ю. Всеобщая история                                                                     </w:t>
            </w:r>
            <w:r w:rsidRPr="002B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язык 11класс 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Л.Н.Боголюбов, Е.А.Лукашева и др. Право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Экономика. Базовый курс.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Габисова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Осетинская литература. 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Хрестоматия.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А. Осетинский язык для учащихся, не владеющих языком.11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А.Т.Смирнов, Б.О.Хренников. ОБЖ 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И.Г.Семакин, Е.К.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Информатика.11кл.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 Естествознание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0C0149" w:rsidRPr="002B607E" w:rsidTr="00E7648A">
        <w:tc>
          <w:tcPr>
            <w:tcW w:w="675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9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Захаров В.Б. Биология (углубленный уровень)</w:t>
            </w:r>
          </w:p>
        </w:tc>
        <w:tc>
          <w:tcPr>
            <w:tcW w:w="2997" w:type="dxa"/>
          </w:tcPr>
          <w:p w:rsidR="000C0149" w:rsidRPr="002B607E" w:rsidRDefault="000C0149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Н. Осетинская литература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Блиев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Р.История Осетии.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2B607E" w:rsidRPr="002B607E" w:rsidTr="00462228">
        <w:trPr>
          <w:trHeight w:val="558"/>
        </w:trPr>
        <w:tc>
          <w:tcPr>
            <w:tcW w:w="675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vAlign w:val="center"/>
          </w:tcPr>
          <w:p w:rsidR="002B607E" w:rsidRPr="002B607E" w:rsidRDefault="002B607E" w:rsidP="00462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b/>
                <w:sz w:val="24"/>
                <w:szCs w:val="24"/>
              </w:rPr>
              <w:t>11 «Б» класс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С.М.Никольский, М.К.Потапов</w:t>
            </w:r>
          </w:p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Базовый  и профильный уровни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Геометрия 10-11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  Русский язык 10-11 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В.В.Агеносова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Литература.11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О.С.Габриелян. Химия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О.С.Габриелян,  Г.Г. Лысова. Химия (углубленный  уровень)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Т. Я.(базовый уровень)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 И.Б. Биология (базовый уровень)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Н.Л.Боголюбов, Н.И.Городецкая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Л.Ф. Иванова . Обществознание (базовый уровень)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 Л.Н.Боголюбов, А.Ю. ,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Обществознание (углубленный  уровень).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О.В.Афанасьева. Михеева И.В., Баранов К.М.</w:t>
            </w:r>
          </w:p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Измозик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, С.Н.Рудник. История России. 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базовый уровень).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А.А. Сергеев Е.Ю. Всеобщая история                                                                     (базовый уровень)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О.В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язык 11класс.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вар.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Л.Н.Боголюбов, Е.А.Лукашева и др. Право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Экономика. Базовый курс.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Габисова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. Осетинская литература. 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рестоматия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Кудзоева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А. Осетинский язык для учащихся, не владеющих языком.11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А.Т.Смирнов, Б.О.Хренников. ОБЖ 11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И.Г.Семакин, Е.К.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. Информатика.11кл.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О.С. Естествознание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Захаров В.Б. Биология (углубленный уровень)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Блиев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Р.История Осетии.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2B607E" w:rsidRPr="002B607E" w:rsidTr="00E7648A">
        <w:tc>
          <w:tcPr>
            <w:tcW w:w="675" w:type="dxa"/>
          </w:tcPr>
          <w:p w:rsidR="002B607E" w:rsidRPr="00462228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99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2B607E">
              <w:rPr>
                <w:rFonts w:ascii="Times New Roman" w:hAnsi="Times New Roman" w:cs="Times New Roman"/>
                <w:sz w:val="24"/>
                <w:szCs w:val="24"/>
              </w:rPr>
              <w:t xml:space="preserve">  Н. Осетинская литература</w:t>
            </w:r>
          </w:p>
        </w:tc>
        <w:tc>
          <w:tcPr>
            <w:tcW w:w="2997" w:type="dxa"/>
          </w:tcPr>
          <w:p w:rsidR="002B607E" w:rsidRPr="002B607E" w:rsidRDefault="002B607E" w:rsidP="00E7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7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</w:tbl>
    <w:p w:rsidR="00C517EF" w:rsidRPr="002B607E" w:rsidRDefault="00C517EF">
      <w:pPr>
        <w:rPr>
          <w:rFonts w:ascii="Times New Roman" w:hAnsi="Times New Roman" w:cs="Times New Roman"/>
          <w:sz w:val="24"/>
          <w:szCs w:val="24"/>
        </w:rPr>
      </w:pPr>
    </w:p>
    <w:sectPr w:rsidR="00C517EF" w:rsidRPr="002B607E" w:rsidSect="000D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48F"/>
    <w:rsid w:val="00056D45"/>
    <w:rsid w:val="00066A0B"/>
    <w:rsid w:val="000C0149"/>
    <w:rsid w:val="000D15BE"/>
    <w:rsid w:val="000D41E0"/>
    <w:rsid w:val="000D64D6"/>
    <w:rsid w:val="000D74C8"/>
    <w:rsid w:val="000F63C3"/>
    <w:rsid w:val="00215648"/>
    <w:rsid w:val="00272438"/>
    <w:rsid w:val="002B607E"/>
    <w:rsid w:val="002E2F59"/>
    <w:rsid w:val="00307B6A"/>
    <w:rsid w:val="003A7F29"/>
    <w:rsid w:val="003E59DD"/>
    <w:rsid w:val="003F7E03"/>
    <w:rsid w:val="00406DDC"/>
    <w:rsid w:val="00462228"/>
    <w:rsid w:val="00470B94"/>
    <w:rsid w:val="004754DA"/>
    <w:rsid w:val="004B33A6"/>
    <w:rsid w:val="00533D0D"/>
    <w:rsid w:val="005B6A4A"/>
    <w:rsid w:val="005C50EE"/>
    <w:rsid w:val="007805CC"/>
    <w:rsid w:val="007B16E6"/>
    <w:rsid w:val="007D5900"/>
    <w:rsid w:val="008B348F"/>
    <w:rsid w:val="008D43E0"/>
    <w:rsid w:val="009120B2"/>
    <w:rsid w:val="009220ED"/>
    <w:rsid w:val="00966156"/>
    <w:rsid w:val="009760FE"/>
    <w:rsid w:val="009E019A"/>
    <w:rsid w:val="00A82050"/>
    <w:rsid w:val="00AD2A18"/>
    <w:rsid w:val="00B656A7"/>
    <w:rsid w:val="00BE13BC"/>
    <w:rsid w:val="00C517EF"/>
    <w:rsid w:val="00CB0A57"/>
    <w:rsid w:val="00D12E2C"/>
    <w:rsid w:val="00D33E68"/>
    <w:rsid w:val="00D94125"/>
    <w:rsid w:val="00D96C9B"/>
    <w:rsid w:val="00DB05D0"/>
    <w:rsid w:val="00DD5173"/>
    <w:rsid w:val="00E14AD0"/>
    <w:rsid w:val="00E75C4A"/>
    <w:rsid w:val="00E7648A"/>
    <w:rsid w:val="00ED6B85"/>
    <w:rsid w:val="00F0652F"/>
    <w:rsid w:val="00F1263F"/>
    <w:rsid w:val="00F42068"/>
    <w:rsid w:val="00F66674"/>
    <w:rsid w:val="00F7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28041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Толпарова Наталья Валерьевна</cp:lastModifiedBy>
  <cp:revision>23</cp:revision>
  <cp:lastPrinted>2019-12-14T10:45:00Z</cp:lastPrinted>
  <dcterms:created xsi:type="dcterms:W3CDTF">2016-05-17T07:45:00Z</dcterms:created>
  <dcterms:modified xsi:type="dcterms:W3CDTF">2019-12-17T09:34:00Z</dcterms:modified>
</cp:coreProperties>
</file>