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82" w:rsidRPr="00E5207A" w:rsidRDefault="004862BD">
      <w:pPr>
        <w:rPr>
          <w:rFonts w:ascii="Times New Roman" w:hAnsi="Times New Roman" w:cs="Times New Roman"/>
          <w:b/>
          <w:sz w:val="28"/>
          <w:szCs w:val="28"/>
        </w:rPr>
      </w:pPr>
      <w:r w:rsidRPr="00E5207A">
        <w:rPr>
          <w:rFonts w:ascii="Times New Roman" w:hAnsi="Times New Roman" w:cs="Times New Roman"/>
          <w:b/>
          <w:sz w:val="28"/>
          <w:szCs w:val="28"/>
        </w:rPr>
        <w:t xml:space="preserve">Экзаменационные </w:t>
      </w:r>
      <w:r w:rsidR="00A360A8" w:rsidRPr="00E5207A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E5207A">
        <w:rPr>
          <w:rFonts w:ascii="Times New Roman" w:hAnsi="Times New Roman" w:cs="Times New Roman"/>
          <w:b/>
          <w:sz w:val="28"/>
          <w:szCs w:val="28"/>
        </w:rPr>
        <w:t xml:space="preserve"> по Истории России   6-е классы.</w:t>
      </w:r>
    </w:p>
    <w:p w:rsidR="004862BD" w:rsidRPr="00E5207A" w:rsidRDefault="004862BD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Древнейшие стоянки человека на территории современной России</w:t>
      </w:r>
    </w:p>
    <w:p w:rsidR="004862BD" w:rsidRPr="00E5207A" w:rsidRDefault="004862BD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30477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Образование первых государств и их строй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0A8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3.Зарождение земледелия, скотоводства и ремесла</w:t>
      </w:r>
    </w:p>
    <w:p w:rsidR="00A360A8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4.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Происхождение восточных славян</w:t>
      </w:r>
      <w:r w:rsidRPr="00E5207A">
        <w:rPr>
          <w:rFonts w:ascii="Times New Roman" w:hAnsi="Times New Roman" w:cs="Times New Roman"/>
          <w:sz w:val="28"/>
          <w:szCs w:val="28"/>
        </w:rPr>
        <w:t>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5.Быт и нравы восточных славян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6.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Духовный мир славян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7.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Споры </w:t>
      </w:r>
      <w:proofErr w:type="spellStart"/>
      <w:r w:rsidR="004862BD" w:rsidRPr="00E5207A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62BD" w:rsidRPr="00E5207A">
        <w:rPr>
          <w:rFonts w:ascii="Times New Roman" w:hAnsi="Times New Roman" w:cs="Times New Roman"/>
          <w:sz w:val="28"/>
          <w:szCs w:val="28"/>
        </w:rPr>
        <w:t>антинорманистов</w:t>
      </w:r>
      <w:proofErr w:type="spellEnd"/>
      <w:r w:rsidR="004862BD" w:rsidRPr="00E5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8.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Образование Древнерусского государства.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9.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Восстание древлян   и реформы Ольги.</w:t>
      </w:r>
      <w:r w:rsidR="008D42A1" w:rsidRPr="00E5207A">
        <w:rPr>
          <w:rFonts w:ascii="Times New Roman" w:hAnsi="Times New Roman" w:cs="Times New Roman"/>
          <w:sz w:val="28"/>
          <w:szCs w:val="28"/>
        </w:rPr>
        <w:t xml:space="preserve"> Образование Древнерусского государства.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10.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Походы Святослава </w:t>
      </w:r>
    </w:p>
    <w:p w:rsidR="00FC654E" w:rsidRPr="00E5207A" w:rsidRDefault="007221A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11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Правление Князя Владимира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2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Крещение Руси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3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Русское государство при Ярославе Мудром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4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Правление Ярославичей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5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Правление Владимира Мономаха в Киеве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6.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Основные слои населения Древней Руси</w:t>
      </w:r>
    </w:p>
    <w:p w:rsidR="007221A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Особе</w:t>
      </w:r>
      <w:r w:rsidR="007221AE" w:rsidRPr="00E5207A">
        <w:rPr>
          <w:rFonts w:ascii="Times New Roman" w:hAnsi="Times New Roman" w:cs="Times New Roman"/>
          <w:sz w:val="28"/>
          <w:szCs w:val="28"/>
        </w:rPr>
        <w:t xml:space="preserve">нности культуры Руси в 9-12 </w:t>
      </w:r>
      <w:proofErr w:type="spellStart"/>
      <w:proofErr w:type="gramStart"/>
      <w:r w:rsidR="007221AE" w:rsidRPr="00E5207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7221AE" w:rsidRPr="00E5207A" w:rsidRDefault="007221A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8</w:t>
      </w:r>
      <w:r w:rsidRPr="00E5207A">
        <w:rPr>
          <w:rFonts w:ascii="Times New Roman" w:hAnsi="Times New Roman" w:cs="Times New Roman"/>
          <w:sz w:val="28"/>
          <w:szCs w:val="28"/>
        </w:rPr>
        <w:t>.Повседневная жизнь населения.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Формирование системы земель</w:t>
      </w:r>
      <w:r w:rsidR="007221AE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-</w:t>
      </w:r>
      <w:r w:rsidR="00BB3765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самостоятельных государств на Руси</w:t>
      </w:r>
    </w:p>
    <w:p w:rsidR="00FC654E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20.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период раздробленности </w:t>
      </w:r>
    </w:p>
    <w:p w:rsidR="00FC654E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21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Вла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димиро-Суздальское княжество  </w:t>
      </w:r>
    </w:p>
    <w:p w:rsidR="005F5BE4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2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Новгородская республика </w:t>
      </w:r>
    </w:p>
    <w:p w:rsidR="00BB3765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3</w:t>
      </w:r>
      <w:r w:rsidRPr="00E5207A">
        <w:rPr>
          <w:rFonts w:ascii="Times New Roman" w:hAnsi="Times New Roman" w:cs="Times New Roman"/>
          <w:sz w:val="28"/>
          <w:szCs w:val="28"/>
        </w:rPr>
        <w:t>.Южные и юго-западные русские княжества.</w:t>
      </w:r>
    </w:p>
    <w:p w:rsidR="00BB3765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4</w:t>
      </w:r>
      <w:r w:rsidRPr="00E5207A">
        <w:rPr>
          <w:rFonts w:ascii="Times New Roman" w:hAnsi="Times New Roman" w:cs="Times New Roman"/>
          <w:sz w:val="28"/>
          <w:szCs w:val="28"/>
        </w:rPr>
        <w:t>.Образование державы Чингисхана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5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Битва на Калке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6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Батыево нашествие на Русь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Деятельность Александра Невского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8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BB3765" w:rsidRPr="00E5207A">
        <w:rPr>
          <w:rFonts w:ascii="Times New Roman" w:hAnsi="Times New Roman" w:cs="Times New Roman"/>
          <w:sz w:val="28"/>
          <w:szCs w:val="28"/>
        </w:rPr>
        <w:t xml:space="preserve">ая </w:t>
      </w:r>
      <w:r w:rsidRPr="00E5207A">
        <w:rPr>
          <w:rFonts w:ascii="Times New Roman" w:hAnsi="Times New Roman" w:cs="Times New Roman"/>
          <w:sz w:val="28"/>
          <w:szCs w:val="28"/>
        </w:rPr>
        <w:t>Орд</w:t>
      </w:r>
      <w:r w:rsidR="00BB3765" w:rsidRPr="00E5207A">
        <w:rPr>
          <w:rFonts w:ascii="Times New Roman" w:hAnsi="Times New Roman" w:cs="Times New Roman"/>
          <w:sz w:val="28"/>
          <w:szCs w:val="28"/>
        </w:rPr>
        <w:t>а</w:t>
      </w:r>
      <w:r w:rsidR="00BF4E31" w:rsidRPr="00E5207A">
        <w:rPr>
          <w:rFonts w:ascii="Times New Roman" w:hAnsi="Times New Roman" w:cs="Times New Roman"/>
          <w:sz w:val="28"/>
          <w:szCs w:val="28"/>
        </w:rPr>
        <w:t>.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Борьба русского народа против ордынского владычества 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30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>Литовское государство</w:t>
      </w:r>
      <w:r w:rsidRPr="00E5207A">
        <w:rPr>
          <w:rFonts w:ascii="Times New Roman" w:hAnsi="Times New Roman" w:cs="Times New Roman"/>
          <w:sz w:val="28"/>
          <w:szCs w:val="28"/>
        </w:rPr>
        <w:t xml:space="preserve"> и Русь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31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Борьба за великое княжение 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32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Причины возвышение Москвы</w:t>
      </w:r>
    </w:p>
    <w:p w:rsidR="00F1742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33.Объединение русских земель вокруг Москвы</w:t>
      </w:r>
    </w:p>
    <w:p w:rsidR="00F1742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34. Дмитрий Донской.</w:t>
      </w:r>
      <w:r w:rsidR="00B30477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Куликовская битва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5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Культура в Русских землях во второй половине 13-14 вв.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6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Московское княжество в первой половине 15 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E31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Деятельность Ивана 3 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8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="00BF4E31" w:rsidRPr="00E5207A">
        <w:rPr>
          <w:rFonts w:ascii="Times New Roman" w:hAnsi="Times New Roman" w:cs="Times New Roman"/>
          <w:sz w:val="28"/>
          <w:szCs w:val="28"/>
        </w:rPr>
        <w:t>Р</w:t>
      </w:r>
      <w:r w:rsidRPr="00E5207A">
        <w:rPr>
          <w:rFonts w:ascii="Times New Roman" w:hAnsi="Times New Roman" w:cs="Times New Roman"/>
          <w:sz w:val="28"/>
          <w:szCs w:val="28"/>
        </w:rPr>
        <w:t>усская православная церковь в 15 в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.</w:t>
      </w:r>
      <w:r w:rsidR="00BF4E31" w:rsidRPr="00E52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4E31" w:rsidRPr="00E5207A">
        <w:rPr>
          <w:rFonts w:ascii="Times New Roman" w:hAnsi="Times New Roman" w:cs="Times New Roman"/>
          <w:sz w:val="28"/>
          <w:szCs w:val="28"/>
        </w:rPr>
        <w:t>нач16в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="00F17424" w:rsidRPr="00E5207A">
        <w:rPr>
          <w:rFonts w:ascii="Times New Roman" w:hAnsi="Times New Roman" w:cs="Times New Roman"/>
          <w:sz w:val="28"/>
          <w:szCs w:val="28"/>
        </w:rPr>
        <w:t>Население Российского государства во вт</w:t>
      </w:r>
      <w:proofErr w:type="gramStart"/>
      <w:r w:rsidR="00F17424" w:rsidRPr="00E520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7424" w:rsidRPr="00E5207A">
        <w:rPr>
          <w:rFonts w:ascii="Times New Roman" w:hAnsi="Times New Roman" w:cs="Times New Roman"/>
          <w:sz w:val="28"/>
          <w:szCs w:val="28"/>
        </w:rPr>
        <w:t xml:space="preserve">ол </w:t>
      </w:r>
      <w:r w:rsidRPr="00E5207A">
        <w:rPr>
          <w:rFonts w:ascii="Times New Roman" w:hAnsi="Times New Roman" w:cs="Times New Roman"/>
          <w:sz w:val="28"/>
          <w:szCs w:val="28"/>
        </w:rPr>
        <w:t>.</w:t>
      </w:r>
      <w:r w:rsidR="00F17424" w:rsidRPr="00E5207A">
        <w:rPr>
          <w:rFonts w:ascii="Times New Roman" w:hAnsi="Times New Roman" w:cs="Times New Roman"/>
          <w:sz w:val="28"/>
          <w:szCs w:val="28"/>
        </w:rPr>
        <w:t>15века</w:t>
      </w:r>
    </w:p>
    <w:p w:rsidR="00DC32E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40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DC32E4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Русская культура 15- нач16в.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>Билет №1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Древнейшие стоянки человека на территории современной России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Население Российского государства во вт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ол .15века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Образование первых государств и их строй .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Русская культура 15- нач16в.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№3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Зарождение земледелия, скотоводства и ремесла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Русская православная церковь в 15 в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нач16в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№4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Происхождение восточных славян.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Деятельность Ивана 3 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№5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Духовный мир славян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Московское княжество в первой половине 15 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Билет№6</w:t>
      </w:r>
    </w:p>
    <w:p w:rsidR="0062458A" w:rsidRPr="00E5207A" w:rsidRDefault="0062458A" w:rsidP="00624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Споры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антинорманистов</w:t>
      </w:r>
      <w:proofErr w:type="spellEnd"/>
    </w:p>
    <w:p w:rsidR="0062458A" w:rsidRPr="00E5207A" w:rsidRDefault="0062458A" w:rsidP="00624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Дмитрий Донской. Куликовская битва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>Билет №7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Культура в Русских землях во второй половине 13-14 вв.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Образование Древнерусского государства.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№7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1.Восстание древлян   и реформы Ольги. Образование Древнерусского государства.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Объединение русских земель вокруг Москвы</w:t>
      </w:r>
    </w:p>
    <w:p w:rsidR="00E5207A" w:rsidRDefault="00E5207A" w:rsidP="0062458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Билет№8</w:t>
      </w:r>
    </w:p>
    <w:p w:rsidR="0062458A" w:rsidRPr="00E5207A" w:rsidRDefault="0062458A" w:rsidP="006245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Походы Святослава</w:t>
      </w:r>
    </w:p>
    <w:p w:rsidR="0062458A" w:rsidRPr="00E5207A" w:rsidRDefault="0062458A" w:rsidP="006245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Причины возвышение Москвы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Билет№9</w:t>
      </w:r>
    </w:p>
    <w:p w:rsidR="00B96515" w:rsidRPr="00E5207A" w:rsidRDefault="0062458A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</w:t>
      </w:r>
      <w:r w:rsidR="00B96515" w:rsidRPr="00E5207A">
        <w:rPr>
          <w:rFonts w:ascii="Times New Roman" w:hAnsi="Times New Roman" w:cs="Times New Roman"/>
          <w:sz w:val="28"/>
          <w:szCs w:val="28"/>
        </w:rPr>
        <w:t xml:space="preserve"> Правление Князя Владимира </w:t>
      </w:r>
    </w:p>
    <w:p w:rsidR="0062458A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Образование державы Чингисхана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Билет№10</w:t>
      </w:r>
    </w:p>
    <w:p w:rsidR="00B96515" w:rsidRPr="00E5207A" w:rsidRDefault="00B96515" w:rsidP="00B96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B96515" w:rsidRPr="00E5207A" w:rsidRDefault="00B96515" w:rsidP="00B96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Литовское государство и Русь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Билет№11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Основные слои населения Древней Руси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нашествие на Русь 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>Билет№12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Борьба за великое княжение </w:t>
      </w: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Новгородская республика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Билет№13</w:t>
      </w:r>
    </w:p>
    <w:p w:rsidR="00B96515" w:rsidRPr="00E5207A" w:rsidRDefault="000539AC" w:rsidP="000539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Деятельность Александра Невского</w:t>
      </w:r>
    </w:p>
    <w:p w:rsidR="000539AC" w:rsidRPr="00E5207A" w:rsidRDefault="000539AC" w:rsidP="000539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Повседневная жизнь населения.</w:t>
      </w:r>
    </w:p>
    <w:p w:rsidR="00E5207A" w:rsidRDefault="00E5207A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№14</w:t>
      </w:r>
    </w:p>
    <w:p w:rsidR="000539AC" w:rsidRPr="00E5207A" w:rsidRDefault="000539AC" w:rsidP="000539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Борьба русского народа против ордынского владычества</w:t>
      </w:r>
    </w:p>
    <w:p w:rsidR="000539AC" w:rsidRPr="00E5207A" w:rsidRDefault="000539AC" w:rsidP="000539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E5207A" w:rsidRDefault="00E5207A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Билет№15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Битва на Калке 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Причины возвышение Москвы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Билет№16</w:t>
      </w:r>
    </w:p>
    <w:p w:rsidR="000539AC" w:rsidRPr="00E5207A" w:rsidRDefault="000539AC" w:rsidP="0005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Южные и юго-западные русские княжества.</w:t>
      </w:r>
    </w:p>
    <w:p w:rsidR="000539AC" w:rsidRPr="00E5207A" w:rsidRDefault="000539AC" w:rsidP="0005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Восстание древлян   и реформы Ольги. Образование Древнерусского государства.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Билет№17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Владимиро-Суздальское княжество  </w:t>
      </w:r>
    </w:p>
    <w:p w:rsidR="00A5646B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</w:t>
      </w:r>
      <w:r w:rsidR="00A5646B" w:rsidRPr="00E5207A">
        <w:rPr>
          <w:rFonts w:ascii="Times New Roman" w:hAnsi="Times New Roman" w:cs="Times New Roman"/>
          <w:sz w:val="28"/>
          <w:szCs w:val="28"/>
        </w:rPr>
        <w:t xml:space="preserve"> Русское государство при Ярославе Мудром</w:t>
      </w:r>
    </w:p>
    <w:p w:rsidR="00B47B6A" w:rsidRDefault="00B47B6A" w:rsidP="00A5646B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№18</w:t>
      </w:r>
    </w:p>
    <w:p w:rsidR="00A5646B" w:rsidRPr="00E5207A" w:rsidRDefault="00A5646B" w:rsidP="00A564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Правление Владимира Мономаха в Киеве</w:t>
      </w:r>
    </w:p>
    <w:p w:rsidR="00A5646B" w:rsidRPr="00E5207A" w:rsidRDefault="00A5646B" w:rsidP="00A564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Особенности культуры Руси в 9-12 </w:t>
      </w:r>
      <w:proofErr w:type="spellStart"/>
      <w:proofErr w:type="gramStart"/>
      <w:r w:rsidRPr="00E5207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№19</w:t>
      </w:r>
    </w:p>
    <w:p w:rsidR="00A5646B" w:rsidRPr="00E5207A" w:rsidRDefault="00A5646B" w:rsidP="00A564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Основные слои населения Древней Руси</w:t>
      </w:r>
    </w:p>
    <w:p w:rsidR="00A5646B" w:rsidRPr="00E5207A" w:rsidRDefault="00A5646B" w:rsidP="00A564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Борьба русского народа против ордынского владычества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№20</w:t>
      </w:r>
    </w:p>
    <w:p w:rsidR="00A5646B" w:rsidRPr="00E5207A" w:rsidRDefault="00A5646B" w:rsidP="00A564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Правление Ярославичей</w:t>
      </w:r>
    </w:p>
    <w:p w:rsidR="00A5646B" w:rsidRPr="00E5207A" w:rsidRDefault="00A5646B" w:rsidP="00A564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Формирование системы земель - самостоятельных государств на Руси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№21</w:t>
      </w: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Деятельность Александра Невского </w:t>
      </w: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Крещение Руси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Билет№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5646B" w:rsidRPr="00E5207A" w:rsidRDefault="00A5646B" w:rsidP="00A564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нашествие на Русь</w:t>
      </w:r>
    </w:p>
    <w:p w:rsidR="00A5646B" w:rsidRPr="00E5207A" w:rsidRDefault="00A5646B" w:rsidP="00A564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Дмитрий Донской. Куликовская битва</w:t>
      </w:r>
    </w:p>
    <w:p w:rsidR="00A53ED6" w:rsidRDefault="00A53ED6" w:rsidP="00A56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6B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sectPr w:rsidR="00A53ED6" w:rsidRPr="00A53ED6" w:rsidSect="0002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8C"/>
    <w:multiLevelType w:val="hybridMultilevel"/>
    <w:tmpl w:val="F4248A1A"/>
    <w:lvl w:ilvl="0" w:tplc="64546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166"/>
    <w:multiLevelType w:val="hybridMultilevel"/>
    <w:tmpl w:val="D95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02B3"/>
    <w:multiLevelType w:val="hybridMultilevel"/>
    <w:tmpl w:val="0BE6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4F5"/>
    <w:multiLevelType w:val="hybridMultilevel"/>
    <w:tmpl w:val="7DFA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2DCB"/>
    <w:multiLevelType w:val="hybridMultilevel"/>
    <w:tmpl w:val="EF24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DBC"/>
    <w:multiLevelType w:val="hybridMultilevel"/>
    <w:tmpl w:val="D536F55C"/>
    <w:lvl w:ilvl="0" w:tplc="43047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4F97"/>
    <w:multiLevelType w:val="hybridMultilevel"/>
    <w:tmpl w:val="97C2969A"/>
    <w:lvl w:ilvl="0" w:tplc="7A1012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25950"/>
    <w:multiLevelType w:val="hybridMultilevel"/>
    <w:tmpl w:val="6B007D54"/>
    <w:lvl w:ilvl="0" w:tplc="910E6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2078A"/>
    <w:multiLevelType w:val="hybridMultilevel"/>
    <w:tmpl w:val="6F3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21EA5"/>
    <w:multiLevelType w:val="hybridMultilevel"/>
    <w:tmpl w:val="0F46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44AE"/>
    <w:multiLevelType w:val="hybridMultilevel"/>
    <w:tmpl w:val="A8FC7568"/>
    <w:lvl w:ilvl="0" w:tplc="F2E85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BD"/>
    <w:rsid w:val="00026882"/>
    <w:rsid w:val="000539AC"/>
    <w:rsid w:val="00117B25"/>
    <w:rsid w:val="00331B39"/>
    <w:rsid w:val="004862BD"/>
    <w:rsid w:val="004D3FF4"/>
    <w:rsid w:val="0051649C"/>
    <w:rsid w:val="005F5BE4"/>
    <w:rsid w:val="0062458A"/>
    <w:rsid w:val="007221AE"/>
    <w:rsid w:val="00787199"/>
    <w:rsid w:val="007D5B08"/>
    <w:rsid w:val="008D42A1"/>
    <w:rsid w:val="0094299C"/>
    <w:rsid w:val="00A360A8"/>
    <w:rsid w:val="00A53ED6"/>
    <w:rsid w:val="00A5646B"/>
    <w:rsid w:val="00AA7E40"/>
    <w:rsid w:val="00B06A0F"/>
    <w:rsid w:val="00B30477"/>
    <w:rsid w:val="00B47B6A"/>
    <w:rsid w:val="00B96515"/>
    <w:rsid w:val="00BB3765"/>
    <w:rsid w:val="00BF4E31"/>
    <w:rsid w:val="00DC32E4"/>
    <w:rsid w:val="00E31203"/>
    <w:rsid w:val="00E5207A"/>
    <w:rsid w:val="00F17424"/>
    <w:rsid w:val="00F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Каб174</dc:creator>
  <cp:keywords/>
  <dc:description/>
  <cp:lastModifiedBy>Каб174</cp:lastModifiedBy>
  <cp:revision>11</cp:revision>
  <dcterms:created xsi:type="dcterms:W3CDTF">2017-01-30T11:02:00Z</dcterms:created>
  <dcterms:modified xsi:type="dcterms:W3CDTF">2018-05-12T09:53:00Z</dcterms:modified>
</cp:coreProperties>
</file>