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F3" w:rsidRPr="009F4464" w:rsidRDefault="001A067F" w:rsidP="00F329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4464">
        <w:rPr>
          <w:rFonts w:ascii="Times New Roman" w:hAnsi="Times New Roman" w:cs="Times New Roman"/>
          <w:b/>
          <w:sz w:val="24"/>
          <w:szCs w:val="24"/>
        </w:rPr>
        <w:t>Кус</w:t>
      </w:r>
      <w:proofErr w:type="gramEnd"/>
      <w:r w:rsidRPr="009F4464">
        <w:rPr>
          <w:rFonts w:ascii="Times New Roman" w:hAnsi="Times New Roman" w:cs="Times New Roman"/>
          <w:b/>
          <w:sz w:val="24"/>
          <w:szCs w:val="24"/>
        </w:rPr>
        <w:t>æн</w:t>
      </w:r>
      <w:r w:rsidR="00F91BF3" w:rsidRPr="009F4464">
        <w:rPr>
          <w:rFonts w:ascii="Times New Roman" w:hAnsi="Times New Roman" w:cs="Times New Roman"/>
          <w:b/>
          <w:sz w:val="24"/>
          <w:szCs w:val="24"/>
        </w:rPr>
        <w:t xml:space="preserve">  программæ</w:t>
      </w:r>
    </w:p>
    <w:tbl>
      <w:tblPr>
        <w:tblW w:w="9672" w:type="dxa"/>
        <w:tblInd w:w="1793" w:type="dxa"/>
        <w:tblLook w:val="04A0"/>
      </w:tblPr>
      <w:tblGrid>
        <w:gridCol w:w="9672"/>
      </w:tblGrid>
      <w:tr w:rsidR="00F91BF3" w:rsidRPr="009F4464" w:rsidTr="001405F7">
        <w:trPr>
          <w:trHeight w:val="122"/>
        </w:trPr>
        <w:tc>
          <w:tcPr>
            <w:tcW w:w="9672" w:type="dxa"/>
            <w:tcBorders>
              <w:bottom w:val="single" w:sz="4" w:space="0" w:color="auto"/>
            </w:tcBorders>
          </w:tcPr>
          <w:p w:rsidR="001A067F" w:rsidRPr="009F4464" w:rsidRDefault="00F91BF3" w:rsidP="00F3292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Ирон</w:t>
            </w:r>
            <w:proofErr w:type="gramEnd"/>
            <w:r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литературæ</w:t>
            </w:r>
            <w:r w:rsidR="001A067F"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="001A067F"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5-æм кълас</w:t>
            </w:r>
            <w:r w:rsidR="00572303"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 </w:t>
            </w:r>
          </w:p>
          <w:p w:rsidR="00F91BF3" w:rsidRDefault="004E3698" w:rsidP="00F3292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æ</w:t>
            </w:r>
            <w:r w:rsidR="00572303"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æ</w:t>
            </w:r>
            <w:r w:rsidR="00572303"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æ</w:t>
            </w:r>
            <w:r w:rsidR="00572303"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</w:t>
            </w:r>
            <w:r w:rsidR="001A067F"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- 51 сах (ф</w:t>
            </w:r>
            <w:r w:rsidR="001A067F"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>æсурокты к</w:t>
            </w:r>
            <w:r w:rsidR="00773565"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>аст</w:t>
            </w:r>
            <w:r w:rsidR="00572303"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-17</w:t>
            </w:r>
            <w:r w:rsidR="001A067F"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сахаты)</w:t>
            </w:r>
          </w:p>
          <w:p w:rsidR="001405F7" w:rsidRPr="009F4464" w:rsidRDefault="001405F7" w:rsidP="001405F7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067F" w:rsidRPr="009F4464" w:rsidRDefault="001A067F" w:rsidP="00F3292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146B9" w:rsidRDefault="00D146B9" w:rsidP="001405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5F7" w:rsidRDefault="001405F7" w:rsidP="001405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6B9" w:rsidRDefault="00D146B9" w:rsidP="00F32920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4B3" w:rsidRPr="009F4464" w:rsidRDefault="00F91BF3" w:rsidP="00F32920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64">
        <w:rPr>
          <w:rFonts w:ascii="Times New Roman" w:hAnsi="Times New Roman" w:cs="Times New Roman"/>
          <w:b/>
          <w:sz w:val="24"/>
          <w:szCs w:val="24"/>
        </w:rPr>
        <w:t xml:space="preserve">ТЕМАТИКОН ПЪЛАН </w:t>
      </w:r>
      <w:proofErr w:type="gramStart"/>
      <w:r w:rsidRPr="009F4464">
        <w:rPr>
          <w:rFonts w:ascii="Times New Roman" w:hAnsi="Times New Roman" w:cs="Times New Roman"/>
          <w:b/>
          <w:sz w:val="24"/>
          <w:szCs w:val="24"/>
        </w:rPr>
        <w:t>ИРОН</w:t>
      </w:r>
      <w:proofErr w:type="gramEnd"/>
      <w:r w:rsidRPr="009F4464">
        <w:rPr>
          <w:rFonts w:ascii="Times New Roman" w:hAnsi="Times New Roman" w:cs="Times New Roman"/>
          <w:b/>
          <w:sz w:val="24"/>
          <w:szCs w:val="24"/>
        </w:rPr>
        <w:t xml:space="preserve"> ЛИТЕРАТУРÆЙÆ 5-ÆМ КЪЛАСÆН.</w:t>
      </w:r>
    </w:p>
    <w:p w:rsidR="006E003E" w:rsidRPr="009F4464" w:rsidRDefault="006E003E" w:rsidP="00F3292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558"/>
        <w:gridCol w:w="569"/>
        <w:gridCol w:w="2285"/>
        <w:gridCol w:w="1104"/>
        <w:gridCol w:w="1586"/>
        <w:gridCol w:w="63"/>
        <w:gridCol w:w="20"/>
        <w:gridCol w:w="27"/>
        <w:gridCol w:w="9"/>
        <w:gridCol w:w="8"/>
        <w:gridCol w:w="25"/>
        <w:gridCol w:w="91"/>
        <w:gridCol w:w="160"/>
        <w:gridCol w:w="22"/>
        <w:gridCol w:w="263"/>
        <w:gridCol w:w="1003"/>
        <w:gridCol w:w="13"/>
        <w:gridCol w:w="18"/>
        <w:gridCol w:w="31"/>
        <w:gridCol w:w="18"/>
        <w:gridCol w:w="18"/>
        <w:gridCol w:w="17"/>
        <w:gridCol w:w="22"/>
        <w:gridCol w:w="14"/>
        <w:gridCol w:w="147"/>
        <w:gridCol w:w="1386"/>
        <w:gridCol w:w="8"/>
        <w:gridCol w:w="22"/>
        <w:gridCol w:w="22"/>
        <w:gridCol w:w="19"/>
        <w:gridCol w:w="22"/>
        <w:gridCol w:w="13"/>
        <w:gridCol w:w="18"/>
        <w:gridCol w:w="31"/>
        <w:gridCol w:w="18"/>
        <w:gridCol w:w="20"/>
        <w:gridCol w:w="37"/>
        <w:gridCol w:w="18"/>
        <w:gridCol w:w="14"/>
        <w:gridCol w:w="22"/>
        <w:gridCol w:w="19"/>
        <w:gridCol w:w="25"/>
        <w:gridCol w:w="9"/>
        <w:gridCol w:w="126"/>
        <w:gridCol w:w="1423"/>
        <w:gridCol w:w="2827"/>
      </w:tblGrid>
      <w:tr w:rsidR="00EF1214" w:rsidRPr="009F4464" w:rsidTr="006D1EF6">
        <w:trPr>
          <w:cantSplit/>
          <w:trHeight w:val="437"/>
        </w:trPr>
        <w:tc>
          <w:tcPr>
            <w:tcW w:w="694" w:type="dxa"/>
            <w:vMerge w:val="restart"/>
            <w:textDirection w:val="tbRl"/>
          </w:tcPr>
          <w:p w:rsidR="00632EF6" w:rsidRPr="009F4464" w:rsidRDefault="00632EF6" w:rsidP="00F3292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2EF6" w:rsidRPr="009F4464" w:rsidRDefault="00632EF6" w:rsidP="00F32920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extDirection w:val="tbRl"/>
          </w:tcPr>
          <w:p w:rsidR="00632EF6" w:rsidRPr="009F4464" w:rsidRDefault="00632EF6" w:rsidP="00F3292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>Сах.</w:t>
            </w:r>
          </w:p>
        </w:tc>
        <w:tc>
          <w:tcPr>
            <w:tcW w:w="569" w:type="dxa"/>
            <w:vMerge w:val="restart"/>
          </w:tcPr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ным</w:t>
            </w:r>
            <w:r w:rsidR="004E3698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2285" w:type="dxa"/>
            <w:vMerge w:val="restart"/>
          </w:tcPr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>Урочы темæ</w:t>
            </w:r>
          </w:p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</w:tcPr>
          <w:p w:rsidR="00632EF6" w:rsidRPr="009F4464" w:rsidRDefault="00632EF6" w:rsidP="00F32920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>Урочы хуыз, тип</w:t>
            </w:r>
          </w:p>
        </w:tc>
        <w:tc>
          <w:tcPr>
            <w:tcW w:w="6847" w:type="dxa"/>
            <w:gridSpan w:val="41"/>
          </w:tcPr>
          <w:p w:rsidR="00632EF6" w:rsidRPr="009F4464" w:rsidRDefault="00632EF6" w:rsidP="004E36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Универсалон ахуырадон </w:t>
            </w:r>
            <w:proofErr w:type="gramStart"/>
            <w:r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>арх</w:t>
            </w:r>
            <w:proofErr w:type="gramEnd"/>
            <w:r w:rsidR="004E3698">
              <w:rPr>
                <w:rFonts w:ascii="MS Mincho" w:eastAsia="MS Mincho" w:hAnsi="MS Mincho" w:cs="MS Mincho"/>
                <w:b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>йдтыт</w:t>
            </w:r>
            <w:r w:rsidR="004E3698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="006F1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(УАА)</w:t>
            </w:r>
          </w:p>
        </w:tc>
        <w:tc>
          <w:tcPr>
            <w:tcW w:w="2827" w:type="dxa"/>
            <w:vMerge w:val="restart"/>
          </w:tcPr>
          <w:p w:rsidR="00632EF6" w:rsidRPr="009F4464" w:rsidRDefault="00632EF6" w:rsidP="004E36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Ахуыры ф</w:t>
            </w:r>
            <w:r w:rsidR="004E3698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стиуджыт</w:t>
            </w:r>
            <w:r w:rsidR="004E3698">
              <w:rPr>
                <w:rFonts w:ascii="MS Mincho" w:eastAsia="MS Mincho" w:hAnsi="MS Mincho" w:cs="MS Mincho"/>
                <w:b/>
                <w:sz w:val="24"/>
                <w:szCs w:val="24"/>
              </w:rPr>
              <w:t>æ</w:t>
            </w:r>
          </w:p>
        </w:tc>
      </w:tr>
      <w:tr w:rsidR="00EF1214" w:rsidRPr="009F4464" w:rsidTr="00466629">
        <w:trPr>
          <w:cantSplit/>
          <w:trHeight w:val="849"/>
        </w:trPr>
        <w:tc>
          <w:tcPr>
            <w:tcW w:w="694" w:type="dxa"/>
            <w:vMerge/>
            <w:textDirection w:val="tbRl"/>
          </w:tcPr>
          <w:p w:rsidR="00632EF6" w:rsidRPr="009F4464" w:rsidRDefault="00632EF6" w:rsidP="00F3292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extDirection w:val="tbRl"/>
          </w:tcPr>
          <w:p w:rsidR="00632EF6" w:rsidRPr="009F4464" w:rsidRDefault="00632EF6" w:rsidP="00F3292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4"/>
          </w:tcPr>
          <w:p w:rsidR="00632EF6" w:rsidRDefault="002B4118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32EF6" w:rsidRPr="00C436C5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егулятивон</w:t>
            </w:r>
          </w:p>
          <w:p w:rsidR="006F10AC" w:rsidRPr="00C436C5" w:rsidRDefault="006F10AC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</w:p>
        </w:tc>
        <w:tc>
          <w:tcPr>
            <w:tcW w:w="1879" w:type="dxa"/>
            <w:gridSpan w:val="17"/>
          </w:tcPr>
          <w:p w:rsidR="00632EF6" w:rsidRPr="009F4464" w:rsidRDefault="00C436C5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базонæн </w:t>
            </w:r>
            <w:r w:rsidR="006F10AC" w:rsidRPr="00C436C5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</w:p>
        </w:tc>
        <w:tc>
          <w:tcPr>
            <w:tcW w:w="1394" w:type="dxa"/>
            <w:gridSpan w:val="2"/>
          </w:tcPr>
          <w:p w:rsidR="00632EF6" w:rsidRPr="009F4464" w:rsidRDefault="00C436C5" w:rsidP="00C436C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коммуникативон </w:t>
            </w:r>
            <w:r w:rsidR="006F10AC" w:rsidRPr="00C436C5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</w:p>
        </w:tc>
        <w:tc>
          <w:tcPr>
            <w:tcW w:w="1878" w:type="dxa"/>
            <w:gridSpan w:val="18"/>
          </w:tcPr>
          <w:p w:rsidR="00632EF6" w:rsidRPr="009F4464" w:rsidRDefault="00C436C5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удгоймагон </w:t>
            </w:r>
            <w:r w:rsidR="006F10AC" w:rsidRPr="00C436C5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</w:p>
        </w:tc>
        <w:tc>
          <w:tcPr>
            <w:tcW w:w="2827" w:type="dxa"/>
            <w:vMerge/>
          </w:tcPr>
          <w:p w:rsidR="00632EF6" w:rsidRDefault="00632EF6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214" w:rsidRPr="009F4464" w:rsidTr="006D1EF6">
        <w:tc>
          <w:tcPr>
            <w:tcW w:w="694" w:type="dxa"/>
          </w:tcPr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632EF6" w:rsidRPr="009F4464" w:rsidRDefault="00632EF6" w:rsidP="00D14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Разныхас</w:t>
            </w:r>
          </w:p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Чиныг адæймаджы царды. Аив литературæ куыд ахуыры предмет</w:t>
            </w:r>
          </w:p>
        </w:tc>
        <w:tc>
          <w:tcPr>
            <w:tcW w:w="1104" w:type="dxa"/>
          </w:tcPr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Урок-бесед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</w:tc>
        <w:tc>
          <w:tcPr>
            <w:tcW w:w="1696" w:type="dxa"/>
            <w:gridSpan w:val="4"/>
          </w:tcPr>
          <w:p w:rsidR="00632EF6" w:rsidRPr="009F4464" w:rsidRDefault="00632EF6" w:rsidP="00CA39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 </w:t>
            </w:r>
          </w:p>
          <w:p w:rsidR="00632EF6" w:rsidRPr="009F4464" w:rsidRDefault="00632EF6" w:rsidP="00CA39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32EF6" w:rsidRPr="009F4464" w:rsidRDefault="00632EF6" w:rsidP="00CA39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32EF6" w:rsidRPr="009F4464" w:rsidRDefault="00632EF6" w:rsidP="00CA39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</w:p>
          <w:p w:rsidR="00632EF6" w:rsidRPr="009F4464" w:rsidRDefault="00632EF6" w:rsidP="00C436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17"/>
          </w:tcPr>
          <w:p w:rsidR="00C436C5" w:rsidRPr="00C436C5" w:rsidRDefault="00C436C5" w:rsidP="00C43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ныхас раст рацаразын зонын,</w:t>
            </w:r>
          </w:p>
          <w:p w:rsidR="00C436C5" w:rsidRPr="00C436C5" w:rsidRDefault="00C436C5" w:rsidP="00C43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C436C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436C5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36C5" w:rsidRPr="00C436C5" w:rsidRDefault="00C436C5" w:rsidP="00C43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32EF6" w:rsidRPr="009F4464" w:rsidRDefault="004E3698" w:rsidP="00C43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436C5" w:rsidRPr="00C436C5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436C5" w:rsidRPr="00C436C5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</w:tc>
        <w:tc>
          <w:tcPr>
            <w:tcW w:w="1394" w:type="dxa"/>
            <w:gridSpan w:val="2"/>
          </w:tcPr>
          <w:p w:rsidR="00C436C5" w:rsidRPr="00C436C5" w:rsidRDefault="00C436C5" w:rsidP="00C43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36C5" w:rsidRPr="00C436C5" w:rsidRDefault="00C436C5" w:rsidP="00C43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32EF6" w:rsidRPr="009F4464" w:rsidRDefault="00C436C5" w:rsidP="00C43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sz w:val="24"/>
                <w:szCs w:val="24"/>
              </w:rPr>
              <w:t xml:space="preserve">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436C5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</w:tc>
        <w:tc>
          <w:tcPr>
            <w:tcW w:w="1878" w:type="dxa"/>
            <w:gridSpan w:val="18"/>
          </w:tcPr>
          <w:p w:rsidR="00C436C5" w:rsidRPr="00C436C5" w:rsidRDefault="00C436C5" w:rsidP="00C43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C436C5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C436C5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36C5" w:rsidRPr="00C436C5" w:rsidRDefault="00C436C5" w:rsidP="00C43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C436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32EF6" w:rsidRPr="009F4464" w:rsidRDefault="00C436C5" w:rsidP="00B624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sz w:val="24"/>
                <w:szCs w:val="24"/>
              </w:rPr>
              <w:t>Фыдыбæ</w:t>
            </w:r>
            <w:proofErr w:type="gramStart"/>
            <w:r w:rsidRPr="00C436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436C5">
              <w:rPr>
                <w:rFonts w:ascii="Times New Roman" w:hAnsi="Times New Roman" w:cs="Times New Roman"/>
                <w:sz w:val="24"/>
                <w:szCs w:val="24"/>
              </w:rPr>
              <w:t>æ æмæ мадæлон æвзагмæ уарзондзинад гурын кæнын.</w:t>
            </w:r>
          </w:p>
        </w:tc>
        <w:tc>
          <w:tcPr>
            <w:tcW w:w="2827" w:type="dxa"/>
          </w:tcPr>
          <w:p w:rsidR="00632EF6" w:rsidRPr="009F4464" w:rsidRDefault="00632EF6" w:rsidP="00D14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Зонын: аивадон æмæ ахуырг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  чингуыты хицæндзинæдтæ.</w:t>
            </w:r>
          </w:p>
          <w:p w:rsidR="00632EF6" w:rsidRPr="009F4464" w:rsidRDefault="00632EF6" w:rsidP="00D14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Арæхсын: чиныджы ахадындзинадæн аргъ кæнын</w:t>
            </w:r>
          </w:p>
        </w:tc>
      </w:tr>
      <w:tr w:rsidR="00EF1214" w:rsidRPr="009F4464" w:rsidTr="006D1EF6">
        <w:trPr>
          <w:trHeight w:val="356"/>
        </w:trPr>
        <w:tc>
          <w:tcPr>
            <w:tcW w:w="694" w:type="dxa"/>
            <w:vMerge w:val="restart"/>
          </w:tcPr>
          <w:p w:rsidR="002B08E4" w:rsidRPr="009F4464" w:rsidRDefault="002B08E4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</w:t>
            </w:r>
          </w:p>
        </w:tc>
        <w:tc>
          <w:tcPr>
            <w:tcW w:w="558" w:type="dxa"/>
          </w:tcPr>
          <w:p w:rsidR="002B08E4" w:rsidRPr="009F4464" w:rsidRDefault="002B08E4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vMerge w:val="restart"/>
          </w:tcPr>
          <w:p w:rsidR="002B08E4" w:rsidRPr="009F4464" w:rsidRDefault="002B08E4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</w:tcPr>
          <w:p w:rsidR="002B08E4" w:rsidRPr="009F4464" w:rsidRDefault="002B08E4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адæмон дзургæ сфæлдыстад</w:t>
            </w:r>
          </w:p>
          <w:p w:rsidR="002B08E4" w:rsidRPr="009F4464" w:rsidRDefault="002B08E4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Аргъау «Фаззæ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æ»</w:t>
            </w:r>
          </w:p>
        </w:tc>
        <w:tc>
          <w:tcPr>
            <w:tcW w:w="1104" w:type="dxa"/>
            <w:vMerge w:val="restart"/>
          </w:tcPr>
          <w:p w:rsidR="002B08E4" w:rsidRPr="009F4464" w:rsidRDefault="002B08E4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2B08E4" w:rsidRPr="009F4464" w:rsidRDefault="002B08E4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696" w:type="dxa"/>
            <w:gridSpan w:val="4"/>
            <w:vMerge w:val="restart"/>
          </w:tcPr>
          <w:p w:rsidR="002B08E4" w:rsidRPr="009F4464" w:rsidRDefault="002B08E4" w:rsidP="002B08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8E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2B08E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B08E4">
              <w:rPr>
                <w:rFonts w:ascii="Times New Roman" w:hAnsi="Times New Roman" w:cs="Times New Roman"/>
                <w:sz w:val="24"/>
                <w:szCs w:val="24"/>
              </w:rPr>
              <w:t xml:space="preserve">æйдтытæ сбæрæг кæнын, ахуыры фæстиуджытæ рагацау сбæрæг кæнын, </w:t>
            </w:r>
          </w:p>
          <w:p w:rsidR="002B08E4" w:rsidRPr="009F4464" w:rsidRDefault="002B08E4" w:rsidP="002B08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17"/>
            <w:vMerge w:val="restart"/>
          </w:tcPr>
          <w:p w:rsidR="002B08E4" w:rsidRPr="002B08E4" w:rsidRDefault="002B08E4" w:rsidP="002B08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B08E4">
              <w:rPr>
                <w:rFonts w:ascii="Times New Roman" w:hAnsi="Times New Roman" w:cs="Times New Roman"/>
                <w:sz w:val="24"/>
                <w:szCs w:val="24"/>
              </w:rPr>
              <w:t>и ныхас раст рацаразын зонын</w:t>
            </w:r>
            <w:proofErr w:type="gramStart"/>
            <w:r w:rsidRPr="002B08E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B08E4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2B08E4" w:rsidRPr="009F4464" w:rsidRDefault="002B08E4" w:rsidP="002B08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E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2B08E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B08E4">
              <w:rPr>
                <w:rFonts w:ascii="Times New Roman" w:hAnsi="Times New Roman" w:cs="Times New Roman"/>
                <w:sz w:val="24"/>
                <w:szCs w:val="24"/>
              </w:rPr>
              <w:t>æйдтыты рефлекси,хи хъуыдытæ (зонындзинæдтæ) логикон æгъдауæй  равæрын,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хъæугæ информаци ссарын зонын</w:t>
            </w:r>
          </w:p>
          <w:p w:rsidR="002B08E4" w:rsidRPr="009F4464" w:rsidRDefault="002B08E4" w:rsidP="000836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 w:val="restart"/>
          </w:tcPr>
          <w:p w:rsidR="002B08E4" w:rsidRDefault="002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E4">
              <w:rPr>
                <w:rFonts w:ascii="Times New Roman" w:hAnsi="Times New Roman" w:cs="Times New Roman"/>
                <w:sz w:val="24"/>
                <w:szCs w:val="24"/>
              </w:rPr>
              <w:t xml:space="preserve">фæрстытæ æвæрын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08E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2B08E4" w:rsidRPr="009F4464" w:rsidRDefault="002B08E4" w:rsidP="002B08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18"/>
            <w:vMerge w:val="restart"/>
          </w:tcPr>
          <w:p w:rsidR="002B08E4" w:rsidRDefault="00B6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Фыдыбæ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bookmarkStart w:id="0" w:name="_GoBack"/>
            <w:bookmarkEnd w:id="0"/>
            <w:r w:rsidR="002B08E4" w:rsidRPr="002B08E4">
              <w:rPr>
                <w:rFonts w:ascii="Times New Roman" w:hAnsi="Times New Roman" w:cs="Times New Roman"/>
                <w:sz w:val="24"/>
                <w:szCs w:val="24"/>
              </w:rPr>
              <w:t xml:space="preserve"> æмæ мадæлон æвзагмæ уарзондзинад гурын кæнын, </w:t>
            </w:r>
          </w:p>
          <w:p w:rsidR="002B08E4" w:rsidRPr="009F4464" w:rsidRDefault="002B08E4" w:rsidP="002B08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</w:tcPr>
          <w:p w:rsidR="002B08E4" w:rsidRPr="0015609C" w:rsidRDefault="002B08E4" w:rsidP="00156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Зонын: </w:t>
            </w:r>
            <w:proofErr w:type="gramStart"/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мон кад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нджыты н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мтт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; аргъ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утты хуызт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 хиц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ндзин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8E4" w:rsidRPr="0015609C" w:rsidRDefault="002B08E4" w:rsidP="00156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аргъауы текст,</w:t>
            </w:r>
          </w:p>
          <w:p w:rsidR="002B08E4" w:rsidRPr="0015609C" w:rsidRDefault="002B08E4" w:rsidP="00156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адæймаджы хуыздæ</w:t>
            </w:r>
            <w:proofErr w:type="gramStart"/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 миниуджытæ: лæгдзинад, хæлардзинад, цæрæгойтыл аудын, адæмæн хорздзинад кæнын; текст хи ных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й дзурын Ӕмбарын: «Царды ф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ндаг ссарын зын у, с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фты ф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ндаг ссарын 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нцон у» (аргъаум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08E4" w:rsidRPr="009F4464" w:rsidRDefault="002B08E4" w:rsidP="00C436C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хсын аргъауы 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лгонцт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 характеристик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ттын, аргъаум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нывт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436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436C5">
              <w:rPr>
                <w:rFonts w:ascii="Times New Roman" w:hAnsi="Times New Roman" w:cs="Times New Roman"/>
                <w:sz w:val="24"/>
                <w:szCs w:val="24"/>
              </w:rPr>
              <w:t>нын.</w:t>
            </w:r>
          </w:p>
        </w:tc>
      </w:tr>
      <w:tr w:rsidR="00EF1214" w:rsidRPr="009F4464" w:rsidTr="006D1EF6">
        <w:trPr>
          <w:trHeight w:val="1643"/>
        </w:trPr>
        <w:tc>
          <w:tcPr>
            <w:tcW w:w="694" w:type="dxa"/>
            <w:vMerge/>
          </w:tcPr>
          <w:p w:rsidR="002B08E4" w:rsidRPr="009F4464" w:rsidRDefault="002B08E4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B08E4" w:rsidRPr="009F4464" w:rsidRDefault="002B08E4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2B08E4" w:rsidRPr="009F4464" w:rsidRDefault="002B08E4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B08E4" w:rsidRPr="009F4464" w:rsidRDefault="002B08E4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2B08E4" w:rsidRPr="009F4464" w:rsidRDefault="002B08E4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vMerge/>
          </w:tcPr>
          <w:p w:rsidR="002B08E4" w:rsidRPr="009F4464" w:rsidRDefault="002B08E4" w:rsidP="00F3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17"/>
            <w:vMerge/>
          </w:tcPr>
          <w:p w:rsidR="002B08E4" w:rsidRPr="009F4464" w:rsidRDefault="002B08E4" w:rsidP="00F3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</w:tcPr>
          <w:p w:rsidR="002B08E4" w:rsidRPr="009F4464" w:rsidRDefault="002B08E4" w:rsidP="00F3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18"/>
            <w:vMerge/>
          </w:tcPr>
          <w:p w:rsidR="002B08E4" w:rsidRPr="009F4464" w:rsidRDefault="002B08E4" w:rsidP="00F3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2B08E4" w:rsidRPr="009F4464" w:rsidRDefault="002B08E4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214" w:rsidRPr="009F4464" w:rsidTr="006D1EF6">
        <w:tc>
          <w:tcPr>
            <w:tcW w:w="694" w:type="dxa"/>
          </w:tcPr>
          <w:p w:rsidR="00E0260B" w:rsidRPr="009F4464" w:rsidRDefault="00E0260B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E0260B" w:rsidRPr="009F4464" w:rsidRDefault="00E0260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E0260B" w:rsidRPr="009F4464" w:rsidRDefault="00E0260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0260B" w:rsidRPr="009F4464" w:rsidRDefault="00E0260B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«Раст лæг æмæ зылын лæг»</w:t>
            </w:r>
          </w:p>
        </w:tc>
        <w:tc>
          <w:tcPr>
            <w:tcW w:w="1104" w:type="dxa"/>
          </w:tcPr>
          <w:p w:rsidR="00E0260B" w:rsidRPr="009F4464" w:rsidRDefault="00E0260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E0260B" w:rsidRPr="009F4464" w:rsidRDefault="00E0260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696" w:type="dxa"/>
            <w:gridSpan w:val="4"/>
          </w:tcPr>
          <w:p w:rsidR="00E0260B" w:rsidRPr="009F4464" w:rsidRDefault="00E0260B" w:rsidP="00E0260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</w:t>
            </w:r>
            <w:r w:rsidR="000F1D3B">
              <w:rPr>
                <w:rFonts w:ascii="Times New Roman" w:hAnsi="Times New Roman" w:cs="Times New Roman"/>
                <w:sz w:val="24"/>
                <w:szCs w:val="24"/>
              </w:rPr>
              <w:t xml:space="preserve">æстиуджытæ рагацау </w:t>
            </w:r>
            <w:r w:rsidR="000F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сбæрæг кæнын</w:t>
            </w:r>
          </w:p>
        </w:tc>
        <w:tc>
          <w:tcPr>
            <w:tcW w:w="1879" w:type="dxa"/>
            <w:gridSpan w:val="17"/>
          </w:tcPr>
          <w:p w:rsidR="00E0260B" w:rsidRPr="009F4464" w:rsidRDefault="00E0260B" w:rsidP="000F1D3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ныхас раст рацаразын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роблемæ раст сбæрæг кæнын, </w:t>
            </w:r>
          </w:p>
        </w:tc>
        <w:tc>
          <w:tcPr>
            <w:tcW w:w="1386" w:type="dxa"/>
          </w:tcPr>
          <w:p w:rsidR="00E0260B" w:rsidRPr="009F4464" w:rsidRDefault="00E0260B" w:rsidP="000F1D3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ыцæу кæнын зонын,</w:t>
            </w:r>
            <w:r w:rsidR="000F1D3B">
              <w:rPr>
                <w:rFonts w:ascii="Times New Roman" w:hAnsi="Times New Roman" w:cs="Times New Roman"/>
                <w:sz w:val="24"/>
                <w:szCs w:val="24"/>
              </w:rPr>
              <w:t xml:space="preserve"> хи хъуыдытæ æргом кæнын зонын</w:t>
            </w:r>
          </w:p>
        </w:tc>
        <w:tc>
          <w:tcPr>
            <w:tcW w:w="1886" w:type="dxa"/>
            <w:gridSpan w:val="19"/>
          </w:tcPr>
          <w:p w:rsidR="00E0260B" w:rsidRPr="009F4464" w:rsidRDefault="000F1D3B" w:rsidP="0008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зылын иртасын, аргъ сын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  <w:tc>
          <w:tcPr>
            <w:tcW w:w="2827" w:type="dxa"/>
          </w:tcPr>
          <w:p w:rsidR="00E0260B" w:rsidRPr="009F4464" w:rsidRDefault="00E0260B" w:rsidP="00E026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Зонын аргъауы текст, ад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ймаджы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рцц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рцц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  миниуджыт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60B" w:rsidRPr="009F4464" w:rsidRDefault="004E3698" w:rsidP="00E026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0260B" w:rsidRPr="009F44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0260B" w:rsidRPr="009F4464">
              <w:rPr>
                <w:rFonts w:ascii="Times New Roman" w:hAnsi="Times New Roman" w:cs="Times New Roman"/>
                <w:sz w:val="24"/>
                <w:szCs w:val="24"/>
              </w:rPr>
              <w:t>рцц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0260B" w:rsidRPr="009F4464">
              <w:rPr>
                <w:rFonts w:ascii="Times New Roman" w:hAnsi="Times New Roman" w:cs="Times New Roman"/>
                <w:sz w:val="24"/>
                <w:szCs w:val="24"/>
              </w:rPr>
              <w:t>г миниуджыт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0260B"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0260B" w:rsidRPr="009F4464">
              <w:rPr>
                <w:rFonts w:ascii="Times New Roman" w:hAnsi="Times New Roman" w:cs="Times New Roman"/>
                <w:sz w:val="24"/>
                <w:szCs w:val="24"/>
              </w:rPr>
              <w:t>змын</w:t>
            </w:r>
          </w:p>
          <w:p w:rsidR="00E0260B" w:rsidRPr="009F4464" w:rsidRDefault="00E0260B" w:rsidP="00E026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хсын аргъауы 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лгонцт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 характеристик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ттын,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аргъаум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нывт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</w:tr>
      <w:tr w:rsidR="00EF1214" w:rsidRPr="009F4464" w:rsidTr="006D1EF6">
        <w:tc>
          <w:tcPr>
            <w:tcW w:w="694" w:type="dxa"/>
          </w:tcPr>
          <w:p w:rsidR="00E0260B" w:rsidRPr="009F4464" w:rsidRDefault="00E0260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8" w:type="dxa"/>
          </w:tcPr>
          <w:p w:rsidR="00E0260B" w:rsidRPr="009F4464" w:rsidRDefault="00E0260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E0260B" w:rsidRPr="009F4464" w:rsidRDefault="00E0260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0260B" w:rsidRPr="009F4464" w:rsidRDefault="00E0260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(афæлгæ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Нарты кадджыты равз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рд, с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иртасджыт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йраг геройт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циклт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</w:tc>
        <w:tc>
          <w:tcPr>
            <w:tcW w:w="1104" w:type="dxa"/>
          </w:tcPr>
          <w:p w:rsidR="00E0260B" w:rsidRPr="009F4464" w:rsidRDefault="00E0260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балц ивгъуыдмæ</w:t>
            </w:r>
          </w:p>
        </w:tc>
        <w:tc>
          <w:tcPr>
            <w:tcW w:w="1696" w:type="dxa"/>
            <w:gridSpan w:val="4"/>
          </w:tcPr>
          <w:p w:rsidR="00E0260B" w:rsidRPr="009F4464" w:rsidRDefault="00E0260B" w:rsidP="006B16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фæстиуджытæ рагацау сбæрæг кæнын, хи архæйдтытæм хъус  дарын, хи рæдыдтытæ раст  к</w:t>
            </w:r>
            <w:r w:rsidR="006B1632">
              <w:rPr>
                <w:rFonts w:ascii="Times New Roman" w:hAnsi="Times New Roman" w:cs="Times New Roman"/>
                <w:sz w:val="24"/>
                <w:szCs w:val="24"/>
              </w:rPr>
              <w:t>æнын, хи архæйдтытæн аргъ кæнын</w:t>
            </w:r>
          </w:p>
        </w:tc>
        <w:tc>
          <w:tcPr>
            <w:tcW w:w="1879" w:type="dxa"/>
            <w:gridSpan w:val="17"/>
          </w:tcPr>
          <w:p w:rsidR="006B1632" w:rsidRPr="006B1632" w:rsidRDefault="006B1632" w:rsidP="006B1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2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</w:t>
            </w:r>
            <w:proofErr w:type="gramStart"/>
            <w:r w:rsidRPr="006B163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B1632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E0260B" w:rsidRPr="009F4464" w:rsidRDefault="006B1632" w:rsidP="006B1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2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6B1632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6B1632">
              <w:rPr>
                <w:rFonts w:ascii="Times New Roman" w:hAnsi="Times New Roman" w:cs="Times New Roman"/>
                <w:sz w:val="24"/>
                <w:szCs w:val="24"/>
              </w:rPr>
              <w:t xml:space="preserve">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B1632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B1632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</w:tc>
        <w:tc>
          <w:tcPr>
            <w:tcW w:w="1386" w:type="dxa"/>
          </w:tcPr>
          <w:p w:rsidR="006B1632" w:rsidRPr="009F4464" w:rsidRDefault="006B1632" w:rsidP="006B16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E0260B" w:rsidRPr="009F4464" w:rsidRDefault="00E0260B" w:rsidP="0008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19"/>
          </w:tcPr>
          <w:p w:rsidR="00E0260B" w:rsidRPr="009F4464" w:rsidRDefault="002B3928" w:rsidP="002B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28">
              <w:rPr>
                <w:rFonts w:ascii="Times New Roman" w:hAnsi="Times New Roman" w:cs="Times New Roman"/>
                <w:sz w:val="24"/>
                <w:szCs w:val="24"/>
              </w:rPr>
              <w:t>Нарты кадджыт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6B1632" w:rsidRPr="006B1632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="006B1632" w:rsidRPr="006B16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B1632" w:rsidRPr="006B1632">
              <w:rPr>
                <w:rFonts w:ascii="Times New Roman" w:hAnsi="Times New Roman" w:cs="Times New Roman"/>
                <w:sz w:val="24"/>
                <w:szCs w:val="24"/>
              </w:rPr>
              <w:t xml:space="preserve">æ мадæлон æвзагмæ уарзондзинад гурын кæнын, </w:t>
            </w:r>
            <w:r w:rsidR="000F1D3B"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Нарты кадджытæ </w:t>
            </w:r>
            <w:r w:rsidR="006B1632" w:rsidRPr="006B1632">
              <w:rPr>
                <w:rFonts w:ascii="Times New Roman" w:hAnsi="Times New Roman" w:cs="Times New Roman"/>
                <w:sz w:val="24"/>
                <w:szCs w:val="24"/>
              </w:rPr>
              <w:t>ахуыр кæнынмæ разæнгарддзинад хъомыл кæнын</w:t>
            </w:r>
          </w:p>
        </w:tc>
        <w:tc>
          <w:tcPr>
            <w:tcW w:w="2827" w:type="dxa"/>
          </w:tcPr>
          <w:p w:rsidR="00E0260B" w:rsidRPr="009F4464" w:rsidRDefault="00E0260B" w:rsidP="00E026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Зонын: Нарты кадджыт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æ-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ирон ад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мы стырд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 х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зна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й сты, уый, дзырд «нарт»-ы этимологи, кадджыты иртасджыты</w:t>
            </w:r>
          </w:p>
          <w:p w:rsidR="00E0260B" w:rsidRPr="009F4464" w:rsidRDefault="00E0260B" w:rsidP="00E026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хсын кадджыты сюжетт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  нывт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</w:tr>
      <w:tr w:rsidR="00EF1214" w:rsidRPr="009F4464" w:rsidTr="006D1EF6">
        <w:tc>
          <w:tcPr>
            <w:tcW w:w="694" w:type="dxa"/>
          </w:tcPr>
          <w:p w:rsidR="002B4118" w:rsidRPr="009F4464" w:rsidRDefault="002B4118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:rsidR="002B4118" w:rsidRPr="009F4464" w:rsidRDefault="002B4118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2B4118" w:rsidRPr="009F4464" w:rsidRDefault="002B4118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B4118" w:rsidRPr="009F4464" w:rsidRDefault="002B4118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«Батрадз æмæ Хъулонзачъе уæйыг»</w:t>
            </w:r>
          </w:p>
        </w:tc>
        <w:tc>
          <w:tcPr>
            <w:tcW w:w="1104" w:type="dxa"/>
          </w:tcPr>
          <w:p w:rsidR="002B4118" w:rsidRPr="009F4464" w:rsidRDefault="002B4118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2B4118" w:rsidRPr="009F4464" w:rsidRDefault="002B4118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696" w:type="dxa"/>
            <w:gridSpan w:val="4"/>
          </w:tcPr>
          <w:p w:rsidR="002B4118" w:rsidRPr="009F4464" w:rsidRDefault="002B4118" w:rsidP="002B392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 рагацау сбæрæг кæнын</w:t>
            </w:r>
          </w:p>
        </w:tc>
        <w:tc>
          <w:tcPr>
            <w:tcW w:w="1879" w:type="dxa"/>
            <w:gridSpan w:val="17"/>
          </w:tcPr>
          <w:p w:rsidR="008B400F" w:rsidRPr="008B400F" w:rsidRDefault="008B400F" w:rsidP="008B40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ныхас раст рацаразын зонын</w:t>
            </w:r>
            <w:proofErr w:type="gramStart"/>
            <w:r w:rsidRPr="008B400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B400F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2B4118" w:rsidRPr="009F4464" w:rsidRDefault="008B400F" w:rsidP="002B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00F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8B400F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8B400F">
              <w:rPr>
                <w:rFonts w:ascii="Times New Roman" w:hAnsi="Times New Roman" w:cs="Times New Roman"/>
                <w:sz w:val="24"/>
                <w:szCs w:val="24"/>
              </w:rPr>
              <w:t>æйдтыты рефлекси,хи хъуыдытæ (зонындзинæ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 xml:space="preserve">дтæ) логикон 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æгъдауæй  равæрын</w:t>
            </w:r>
          </w:p>
        </w:tc>
        <w:tc>
          <w:tcPr>
            <w:tcW w:w="1386" w:type="dxa"/>
          </w:tcPr>
          <w:p w:rsidR="002B4118" w:rsidRPr="009F4464" w:rsidRDefault="008B400F" w:rsidP="0008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 зонын</w:t>
            </w:r>
            <w:proofErr w:type="gramStart"/>
            <w:r w:rsidRPr="008B400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B400F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8B400F">
              <w:rPr>
                <w:rFonts w:ascii="Times New Roman" w:hAnsi="Times New Roman" w:cs="Times New Roman"/>
                <w:sz w:val="24"/>
                <w:szCs w:val="24"/>
              </w:rPr>
              <w:t>мгуыстад</w:t>
            </w:r>
            <w:r w:rsidRPr="008B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пълан аразын</w:t>
            </w:r>
          </w:p>
        </w:tc>
        <w:tc>
          <w:tcPr>
            <w:tcW w:w="1886" w:type="dxa"/>
            <w:gridSpan w:val="19"/>
          </w:tcPr>
          <w:p w:rsidR="002B4118" w:rsidRPr="009F4464" w:rsidRDefault="002B3928" w:rsidP="0008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Нарты кадджыт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3928">
              <w:rPr>
                <w:rFonts w:ascii="Times New Roman" w:hAnsi="Times New Roman" w:cs="Times New Roman"/>
                <w:sz w:val="24"/>
                <w:szCs w:val="24"/>
              </w:rPr>
              <w:t>м  æ</w:t>
            </w:r>
            <w:proofErr w:type="gramStart"/>
            <w:r w:rsidRPr="002B39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B3928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 кæнын, Нарты кадджытæ ахуыр кæнынмæ разæнгарддзина</w:t>
            </w:r>
            <w:r w:rsidRPr="002B3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 хъомыл кæнын</w:t>
            </w:r>
          </w:p>
        </w:tc>
        <w:tc>
          <w:tcPr>
            <w:tcW w:w="2827" w:type="dxa"/>
          </w:tcPr>
          <w:p w:rsidR="002B4118" w:rsidRPr="002B4118" w:rsidRDefault="002B4118" w:rsidP="002B4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Дзырдуатон куыст. Аив каст</w:t>
            </w:r>
          </w:p>
          <w:p w:rsidR="002B4118" w:rsidRPr="002B4118" w:rsidRDefault="002B4118" w:rsidP="002B4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 xml:space="preserve"> аудио фыст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й байхъусын, кад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 xml:space="preserve">джы мидисыл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рныхас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нын,  Тугъанты М. ныв равзарынЗонын: таур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 xml:space="preserve">гъы текст аив </w:t>
            </w:r>
            <w:proofErr w:type="gramStart"/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 xml:space="preserve">сын, </w:t>
            </w:r>
          </w:p>
          <w:p w:rsidR="002B4118" w:rsidRPr="009F4464" w:rsidRDefault="002B4118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хсын: мидис  текстм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г хи ныхæстæй дзурын,кад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джы сюжетм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 xml:space="preserve"> нывт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нын, 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лгонцт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н характеристик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ттын</w:t>
            </w:r>
          </w:p>
        </w:tc>
      </w:tr>
      <w:tr w:rsidR="00EF1214" w:rsidRPr="009F4464" w:rsidTr="006D1EF6">
        <w:tc>
          <w:tcPr>
            <w:tcW w:w="694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7,8</w:t>
            </w:r>
          </w:p>
        </w:tc>
        <w:tc>
          <w:tcPr>
            <w:tcW w:w="558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«Батрадз æмæ Тыхы фырт Мукара»</w:t>
            </w:r>
          </w:p>
        </w:tc>
        <w:tc>
          <w:tcPr>
            <w:tcW w:w="1104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696" w:type="dxa"/>
            <w:gridSpan w:val="4"/>
          </w:tcPr>
          <w:p w:rsidR="0016269E" w:rsidRPr="009F4464" w:rsidRDefault="0016269E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17"/>
          </w:tcPr>
          <w:p w:rsidR="0016269E" w:rsidRPr="009F4464" w:rsidRDefault="0016269E" w:rsidP="002B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69E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16269E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6269E">
              <w:rPr>
                <w:rFonts w:ascii="Times New Roman" w:hAnsi="Times New Roman" w:cs="Times New Roman"/>
                <w:sz w:val="24"/>
                <w:szCs w:val="24"/>
              </w:rPr>
              <w:t>æйдтыты рефлекси,хи хъуыдытæ (зонындзинæдтæ) логикон æгъдауæй  равæрын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>, хъæугæ информаци ссарын зонын</w:t>
            </w:r>
          </w:p>
        </w:tc>
        <w:tc>
          <w:tcPr>
            <w:tcW w:w="1386" w:type="dxa"/>
          </w:tcPr>
          <w:p w:rsidR="0016269E" w:rsidRPr="009F4464" w:rsidRDefault="0016269E" w:rsidP="0008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69E">
              <w:rPr>
                <w:rFonts w:ascii="Times New Roman" w:hAnsi="Times New Roman" w:cs="Times New Roman"/>
                <w:sz w:val="24"/>
                <w:szCs w:val="24"/>
              </w:rPr>
              <w:t>фæрстытæ æвæрын зонын</w:t>
            </w:r>
            <w:proofErr w:type="gramStart"/>
            <w:r w:rsidRPr="0016269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6269E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6269E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</w:tc>
        <w:tc>
          <w:tcPr>
            <w:tcW w:w="1886" w:type="dxa"/>
            <w:gridSpan w:val="19"/>
          </w:tcPr>
          <w:p w:rsidR="0016269E" w:rsidRPr="009F4464" w:rsidRDefault="002B3928" w:rsidP="0008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28">
              <w:rPr>
                <w:rFonts w:ascii="Times New Roman" w:hAnsi="Times New Roman" w:cs="Times New Roman"/>
                <w:sz w:val="24"/>
                <w:szCs w:val="24"/>
              </w:rPr>
              <w:t>Нарты кадджыт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3928">
              <w:rPr>
                <w:rFonts w:ascii="Times New Roman" w:hAnsi="Times New Roman" w:cs="Times New Roman"/>
                <w:sz w:val="24"/>
                <w:szCs w:val="24"/>
              </w:rPr>
              <w:t>м  æ</w:t>
            </w:r>
            <w:proofErr w:type="gramStart"/>
            <w:r w:rsidRPr="002B39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B3928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 кæнын, Нарты кадджытæ ахуыр кæнынмæ разæнгарддзинад хъомыл кæнын</w:t>
            </w:r>
          </w:p>
        </w:tc>
        <w:tc>
          <w:tcPr>
            <w:tcW w:w="2827" w:type="dxa"/>
          </w:tcPr>
          <w:p w:rsidR="0016269E" w:rsidRPr="009F4464" w:rsidRDefault="0016269E" w:rsidP="00D43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Дзырдуатон куыст. Аив каст. Кад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аудио фыст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й байхъусын, кад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джы мидисыл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рныхас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нын,  Тугъанты М. ныв равзарын Зонын: таур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гъы  текст аив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сын, </w:t>
            </w:r>
          </w:p>
          <w:p w:rsidR="0016269E" w:rsidRPr="009F4464" w:rsidRDefault="0016269E" w:rsidP="00D43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хсын: мидис  текстм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 хи ныхæстæй дзурын,кад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джы сюжетм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нывт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нын, 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лгонцт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 характеристик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ттын</w:t>
            </w:r>
          </w:p>
        </w:tc>
      </w:tr>
      <w:tr w:rsidR="00EF1214" w:rsidRPr="009F4464" w:rsidTr="006D1EF6">
        <w:tc>
          <w:tcPr>
            <w:tcW w:w="694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Таурæгътæ. Чермены таурæгътæ</w:t>
            </w:r>
          </w:p>
        </w:tc>
        <w:tc>
          <w:tcPr>
            <w:tcW w:w="1104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балц ивгъуыдмæ</w:t>
            </w:r>
          </w:p>
        </w:tc>
        <w:tc>
          <w:tcPr>
            <w:tcW w:w="1696" w:type="dxa"/>
            <w:gridSpan w:val="4"/>
          </w:tcPr>
          <w:p w:rsidR="0016269E" w:rsidRPr="009F4464" w:rsidRDefault="0016269E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фæстиуджытæ рагацау сбæрæг кæнын, архæйдтытæн аргъ кæнын</w:t>
            </w:r>
          </w:p>
          <w:p w:rsidR="0016269E" w:rsidRPr="009F4464" w:rsidRDefault="0016269E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9E" w:rsidRPr="009F4464" w:rsidRDefault="0016269E" w:rsidP="009F44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9E" w:rsidRPr="009F4464" w:rsidRDefault="0016269E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9E" w:rsidRPr="009F4464" w:rsidRDefault="0016269E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9E" w:rsidRPr="009F4464" w:rsidRDefault="0016269E" w:rsidP="0008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17"/>
          </w:tcPr>
          <w:p w:rsidR="0016269E" w:rsidRPr="0016269E" w:rsidRDefault="0016269E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ныхас раст рацаразын зонын</w:t>
            </w:r>
            <w:proofErr w:type="gramStart"/>
            <w:r w:rsidRPr="0016269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6269E">
              <w:rPr>
                <w:rFonts w:ascii="Times New Roman" w:hAnsi="Times New Roman" w:cs="Times New Roman"/>
                <w:sz w:val="24"/>
                <w:szCs w:val="24"/>
              </w:rPr>
              <w:t>роблем</w:t>
            </w:r>
            <w:r w:rsidRPr="00162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 раст сбæрæг кæнын, УАА</w:t>
            </w:r>
          </w:p>
          <w:p w:rsidR="0016269E" w:rsidRPr="009F4464" w:rsidRDefault="0016269E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69E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16269E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6269E">
              <w:rPr>
                <w:rFonts w:ascii="Times New Roman" w:hAnsi="Times New Roman" w:cs="Times New Roman"/>
                <w:sz w:val="24"/>
                <w:szCs w:val="24"/>
              </w:rPr>
              <w:t xml:space="preserve">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6269E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6269E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</w:tc>
        <w:tc>
          <w:tcPr>
            <w:tcW w:w="1394" w:type="dxa"/>
            <w:gridSpan w:val="2"/>
          </w:tcPr>
          <w:p w:rsidR="0016269E" w:rsidRPr="009F4464" w:rsidRDefault="0016269E" w:rsidP="0016269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ыц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16269E" w:rsidRPr="009F4464" w:rsidRDefault="0016269E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18"/>
          </w:tcPr>
          <w:p w:rsidR="0016269E" w:rsidRPr="009F4464" w:rsidRDefault="004A12F0" w:rsidP="002B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æнкъарын </w:t>
            </w:r>
            <w:proofErr w:type="gramStart"/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>таур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 xml:space="preserve">гъты </w:t>
            </w: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ахадындзинад </w:t>
            </w:r>
            <w:r w:rsidRPr="004A1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нæ адæмы царды, 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 xml:space="preserve">Фыдыбæстæмæ </w:t>
            </w: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уарзондзинад гурын кæнын, 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 </w:t>
            </w: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хъомыл кæнын</w:t>
            </w:r>
          </w:p>
        </w:tc>
        <w:tc>
          <w:tcPr>
            <w:tcW w:w="2827" w:type="dxa"/>
          </w:tcPr>
          <w:p w:rsidR="0016269E" w:rsidRPr="009F4464" w:rsidRDefault="0016269E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Таур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гъы аив каст, дзырдуатон-фразеологион куыст,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Ирыстоны XVIII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нусы мыггагон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мтт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 Санаты Уарийы чиныг «Чермен», киноныв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й скъуыддзаг,</w:t>
            </w:r>
          </w:p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Тугъанты Махарбеджы иллюстрацит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Зонын:  цы у таур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гъ, с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хуызт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(мифон, дзу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ртт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кув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тты, историон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нд.); мидис  текстм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 хи ныхæстæй дзурын, Тлаттаты Чермен-р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стдзинад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рибарыл тохг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г, Чермен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 характеристик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ттын.  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>джы сюжетм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 xml:space="preserve"> нывт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</w:tr>
      <w:tr w:rsidR="00EF1214" w:rsidRPr="009F4464" w:rsidTr="006D1EF6">
        <w:trPr>
          <w:trHeight w:val="2825"/>
        </w:trPr>
        <w:tc>
          <w:tcPr>
            <w:tcW w:w="694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8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Æмбисæндтæ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 уыци-уыциты нысаниу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 царды, с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ахадындзинад.</w:t>
            </w:r>
          </w:p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Иудзин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уырыссаг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мбис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ндты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104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æвар Семæй</w:t>
            </w:r>
          </w:p>
        </w:tc>
        <w:tc>
          <w:tcPr>
            <w:tcW w:w="1705" w:type="dxa"/>
            <w:gridSpan w:val="5"/>
          </w:tcPr>
          <w:p w:rsidR="0016269E" w:rsidRPr="009F4464" w:rsidRDefault="0016269E" w:rsidP="002B392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нысан æвæрын, аху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 xml:space="preserve">ырадон </w:t>
            </w:r>
            <w:proofErr w:type="gramStart"/>
            <w:r w:rsidR="002B3928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="002B3928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</w:t>
            </w:r>
          </w:p>
        </w:tc>
        <w:tc>
          <w:tcPr>
            <w:tcW w:w="1870" w:type="dxa"/>
            <w:gridSpan w:val="16"/>
          </w:tcPr>
          <w:p w:rsidR="0016269E" w:rsidRPr="009F4464" w:rsidRDefault="004A12F0" w:rsidP="002B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æйдтыты рефлекси,хи хъуыдытæ (зонындзинæдтæ) логикон æгъдауæй  равæрын, хъæугæ информаци ссарын зонын, </w:t>
            </w:r>
          </w:p>
        </w:tc>
        <w:tc>
          <w:tcPr>
            <w:tcW w:w="1394" w:type="dxa"/>
            <w:gridSpan w:val="2"/>
          </w:tcPr>
          <w:p w:rsidR="0016269E" w:rsidRPr="009F4464" w:rsidRDefault="004A12F0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</w:tc>
        <w:tc>
          <w:tcPr>
            <w:tcW w:w="1878" w:type="dxa"/>
            <w:gridSpan w:val="18"/>
          </w:tcPr>
          <w:p w:rsidR="0016269E" w:rsidRPr="009F4464" w:rsidRDefault="004A12F0" w:rsidP="004A1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мадæлон  æвзад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>жы аивдзинад æнкъарын</w:t>
            </w:r>
          </w:p>
        </w:tc>
        <w:tc>
          <w:tcPr>
            <w:tcW w:w="2827" w:type="dxa"/>
          </w:tcPr>
          <w:p w:rsidR="0016269E" w:rsidRPr="009F4464" w:rsidRDefault="0016269E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Зонын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мбисонд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уыци-уыциты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мбарынад, с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мидис, с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ахадындзинад</w:t>
            </w:r>
          </w:p>
          <w:p w:rsidR="0016269E" w:rsidRPr="009F4464" w:rsidRDefault="0016269E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Ӕмбарын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мбис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ндт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уыци-уыциты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взаг</w:t>
            </w:r>
          </w:p>
          <w:p w:rsidR="0016269E" w:rsidRPr="009F4464" w:rsidRDefault="0016269E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хсын с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царды пайда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2E" w:rsidRPr="009F4464" w:rsidTr="006D1EF6">
        <w:tc>
          <w:tcPr>
            <w:tcW w:w="694" w:type="dxa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" w:type="dxa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Фысгæ ныхасы </w:t>
            </w:r>
            <w:proofErr w:type="gramStart"/>
            <w:r w:rsidRPr="004A1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æзт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Фысгæ сочинени æмбисондмæ гæсгæ</w:t>
            </w:r>
          </w:p>
        </w:tc>
        <w:tc>
          <w:tcPr>
            <w:tcW w:w="1104" w:type="dxa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Фысгæ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ныхасы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æзтыл кусыны урок</w:t>
            </w:r>
          </w:p>
        </w:tc>
        <w:tc>
          <w:tcPr>
            <w:tcW w:w="1586" w:type="dxa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0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17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2E" w:rsidRPr="009F4464" w:rsidTr="006D1EF6">
        <w:trPr>
          <w:trHeight w:val="441"/>
        </w:trPr>
        <w:tc>
          <w:tcPr>
            <w:tcW w:w="694" w:type="dxa"/>
            <w:vMerge w:val="restart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12,13</w:t>
            </w:r>
          </w:p>
        </w:tc>
        <w:tc>
          <w:tcPr>
            <w:tcW w:w="558" w:type="dxa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Merge w:val="restart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</w:tcPr>
          <w:p w:rsidR="004A12F0" w:rsidRPr="004A12F0" w:rsidRDefault="004A12F0" w:rsidP="004A1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Литературон аргъау. </w:t>
            </w:r>
          </w:p>
          <w:p w:rsidR="004A12F0" w:rsidRPr="004A12F0" w:rsidRDefault="004A12F0" w:rsidP="004A1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Хетæгкаты Къоста. Адæймаджы зонд æмæ дзырдарæхст аргъау «Лæскъдзæ</w:t>
            </w:r>
            <w:proofErr w:type="gramStart"/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æн»-ы</w:t>
            </w:r>
          </w:p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Ног зонындзинæдтæ райсыны урок</w:t>
            </w:r>
          </w:p>
        </w:tc>
        <w:tc>
          <w:tcPr>
            <w:tcW w:w="1586" w:type="dxa"/>
            <w:vMerge w:val="restart"/>
          </w:tcPr>
          <w:p w:rsidR="004A12F0" w:rsidRPr="009F4464" w:rsidRDefault="004A12F0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фæстиуджытæ рагацау сбæрæг кæнын</w:t>
            </w:r>
          </w:p>
          <w:p w:rsidR="004A12F0" w:rsidRPr="009F4464" w:rsidRDefault="004A12F0" w:rsidP="0009013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0"/>
            <w:vMerge w:val="restart"/>
          </w:tcPr>
          <w:p w:rsidR="004A12F0" w:rsidRPr="004A12F0" w:rsidRDefault="004A12F0" w:rsidP="004A1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</w:t>
            </w:r>
            <w:proofErr w:type="gramStart"/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4A12F0" w:rsidRPr="009F4464" w:rsidRDefault="004A12F0" w:rsidP="004A1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</w:tc>
        <w:tc>
          <w:tcPr>
            <w:tcW w:w="1416" w:type="dxa"/>
            <w:gridSpan w:val="3"/>
            <w:vMerge w:val="restart"/>
          </w:tcPr>
          <w:p w:rsidR="004A12F0" w:rsidRPr="009F4464" w:rsidRDefault="004A12F0" w:rsidP="00E46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фæрстытæ æвæрын зонын</w:t>
            </w:r>
            <w:proofErr w:type="gramStart"/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</w:tc>
        <w:tc>
          <w:tcPr>
            <w:tcW w:w="1856" w:type="dxa"/>
            <w:gridSpan w:val="17"/>
            <w:vMerge w:val="restart"/>
          </w:tcPr>
          <w:p w:rsidR="004A12F0" w:rsidRPr="009F4464" w:rsidRDefault="00E4662E" w:rsidP="00E46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Адæймаджы зонд æ</w:t>
            </w:r>
            <w:proofErr w:type="gramStart"/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æ дзырдарæхст, йæ уæлахиз.</w:t>
            </w:r>
          </w:p>
        </w:tc>
        <w:tc>
          <w:tcPr>
            <w:tcW w:w="2827" w:type="dxa"/>
            <w:vMerge w:val="restart"/>
          </w:tcPr>
          <w:p w:rsidR="004A12F0" w:rsidRPr="0015609C" w:rsidRDefault="003663D0" w:rsidP="00156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Уырыссаг 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йнаг фысджыты аргъ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утт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. Дзырдуатон-фразеологион куыст, рольт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м г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 каст</w:t>
            </w:r>
            <w:proofErr w:type="gramStart"/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ыййауы ф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лгонц, аргъауы ар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зт 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 хиц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ндзин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2F0" w:rsidRPr="0015609C">
              <w:rPr>
                <w:rFonts w:ascii="Times New Roman" w:hAnsi="Times New Roman" w:cs="Times New Roman"/>
                <w:sz w:val="24"/>
                <w:szCs w:val="24"/>
              </w:rPr>
              <w:t>Зонын: Аргъауы мидис. Лæскъдзæ</w:t>
            </w:r>
            <w:proofErr w:type="gramStart"/>
            <w:r w:rsidR="004A12F0" w:rsidRPr="001560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A12F0"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æджы удхайраг цард. Фыдзæрдæ уæйыджы æууæлтæ. Лæг æмæ уæйыджы быцæу. </w:t>
            </w:r>
          </w:p>
          <w:p w:rsidR="004A12F0" w:rsidRPr="0015609C" w:rsidRDefault="004A12F0" w:rsidP="00156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 удыхъ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ды х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гдзинад</w:t>
            </w:r>
          </w:p>
          <w:p w:rsidR="004A12F0" w:rsidRPr="009F4464" w:rsidRDefault="00E4662E" w:rsidP="0015609C">
            <w:pPr>
              <w:pStyle w:val="a4"/>
            </w:pP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Литературон аргъау.</w:t>
            </w:r>
          </w:p>
        </w:tc>
      </w:tr>
      <w:tr w:rsidR="00E4662E" w:rsidRPr="009F4464" w:rsidTr="006D1EF6">
        <w:trPr>
          <w:trHeight w:val="2524"/>
        </w:trPr>
        <w:tc>
          <w:tcPr>
            <w:tcW w:w="694" w:type="dxa"/>
            <w:vMerge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vMerge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0"/>
            <w:vMerge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17"/>
            <w:vMerge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2E" w:rsidRPr="009F4464" w:rsidTr="006D1EF6">
        <w:tc>
          <w:tcPr>
            <w:tcW w:w="694" w:type="dxa"/>
          </w:tcPr>
          <w:p w:rsidR="00A279F1" w:rsidRPr="009F4464" w:rsidRDefault="00A279F1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558" w:type="dxa"/>
          </w:tcPr>
          <w:p w:rsidR="00A279F1" w:rsidRPr="009F4464" w:rsidRDefault="00A279F1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A279F1" w:rsidRPr="009F4464" w:rsidRDefault="00A279F1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A279F1" w:rsidRDefault="00A279F1" w:rsidP="00A2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Хæрзгæнæг хорз ары, æвзæргæнæг æфхæрд æййафы  Нигеры «Дыууæ зæрватыччы æмæ дыууæ сыхаджы аргъау</w:t>
            </w:r>
            <w:proofErr w:type="gramStart"/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мæ гæсгæ</w:t>
            </w:r>
          </w:p>
          <w:p w:rsidR="00A279F1" w:rsidRPr="009F4464" w:rsidRDefault="00A279F1" w:rsidP="00E46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279F1" w:rsidRPr="009F4464" w:rsidRDefault="00A279F1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Урок беседæ</w:t>
            </w:r>
          </w:p>
        </w:tc>
        <w:tc>
          <w:tcPr>
            <w:tcW w:w="1586" w:type="dxa"/>
          </w:tcPr>
          <w:p w:rsidR="00A279F1" w:rsidRPr="009F4464" w:rsidRDefault="00A279F1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</w:t>
            </w:r>
            <w:r w:rsidR="00E4662E">
              <w:rPr>
                <w:rFonts w:ascii="Times New Roman" w:hAnsi="Times New Roman" w:cs="Times New Roman"/>
                <w:sz w:val="24"/>
                <w:szCs w:val="24"/>
              </w:rPr>
              <w:t>æстиуджытæ рагацау сбæрæг кæны</w:t>
            </w:r>
          </w:p>
          <w:p w:rsidR="00A279F1" w:rsidRPr="009F4464" w:rsidRDefault="00A279F1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F1" w:rsidRPr="009F4464" w:rsidRDefault="00A279F1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F1" w:rsidRPr="009F4464" w:rsidRDefault="00A279F1" w:rsidP="009F44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F1" w:rsidRPr="009F4464" w:rsidRDefault="00A279F1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F1" w:rsidRPr="009F4464" w:rsidRDefault="00A279F1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F1" w:rsidRPr="009F4464" w:rsidRDefault="00A279F1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0"/>
          </w:tcPr>
          <w:p w:rsidR="00A279F1" w:rsidRPr="00A279F1" w:rsidRDefault="00A279F1" w:rsidP="00A2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ныхас раст рацаразын зонын</w:t>
            </w:r>
            <w:proofErr w:type="gramStart"/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A279F1" w:rsidRPr="009F4464" w:rsidRDefault="00A279F1" w:rsidP="00E46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F1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æйдтыты рефлекси,хи хъуыдытæ (зонындзинæдтæ) логикон æгъдауæй  равæрын,</w:t>
            </w:r>
            <w:r w:rsidR="00E4662E">
              <w:rPr>
                <w:rFonts w:ascii="Times New Roman" w:hAnsi="Times New Roman" w:cs="Times New Roman"/>
                <w:sz w:val="24"/>
                <w:szCs w:val="24"/>
              </w:rPr>
              <w:t xml:space="preserve"> хъæугæ </w:t>
            </w:r>
            <w:r w:rsidR="00E46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 ссарын зонын</w:t>
            </w:r>
          </w:p>
        </w:tc>
        <w:tc>
          <w:tcPr>
            <w:tcW w:w="1416" w:type="dxa"/>
            <w:gridSpan w:val="3"/>
          </w:tcPr>
          <w:p w:rsidR="00A279F1" w:rsidRPr="009F4464" w:rsidRDefault="00A279F1" w:rsidP="0008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 зонын</w:t>
            </w:r>
            <w:proofErr w:type="gramStart"/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279F1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</w:tc>
        <w:tc>
          <w:tcPr>
            <w:tcW w:w="1856" w:type="dxa"/>
            <w:gridSpan w:val="17"/>
          </w:tcPr>
          <w:p w:rsidR="00E4662E" w:rsidRPr="00A279F1" w:rsidRDefault="00E4662E" w:rsidP="00E46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Ӕвз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рдзинад ник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н тайы Уацмысы сæйраг хъуыды: хæрзгæнæг хорз ары, æвзæргæнæг æфхæрд æййафы..</w:t>
            </w:r>
          </w:p>
          <w:p w:rsidR="00A279F1" w:rsidRPr="009F4464" w:rsidRDefault="00A279F1" w:rsidP="0008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E4662E" w:rsidRPr="009F4464" w:rsidRDefault="00E4662E" w:rsidP="00E46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«Куыд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ххуыс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ргът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н».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рватыкк ирон мифологийы. Дзырдуатон-фразеологион куыст. Аръауы аив каст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ыуу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сыхаджы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дыуу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рватыччы 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лгонцт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  <w:p w:rsidR="00A279F1" w:rsidRPr="00A279F1" w:rsidRDefault="00E4662E" w:rsidP="00A2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  <w:r w:rsidR="00A279F1" w:rsidRPr="00A279F1">
              <w:rPr>
                <w:rFonts w:ascii="Times New Roman" w:hAnsi="Times New Roman" w:cs="Times New Roman"/>
                <w:sz w:val="24"/>
                <w:szCs w:val="24"/>
              </w:rPr>
              <w:t>Аргьауы мидис. Дыууæ адæймаджы хицæн ахаст цæрæгойтæм æ</w:t>
            </w:r>
            <w:proofErr w:type="gramStart"/>
            <w:r w:rsidR="00A279F1" w:rsidRPr="00A279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279F1" w:rsidRPr="00A279F1">
              <w:rPr>
                <w:rFonts w:ascii="Times New Roman" w:hAnsi="Times New Roman" w:cs="Times New Roman"/>
                <w:sz w:val="24"/>
                <w:szCs w:val="24"/>
              </w:rPr>
              <w:t xml:space="preserve">æ </w:t>
            </w:r>
            <w:r w:rsidR="00A279F1" w:rsidRPr="00A2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цардмæ. </w:t>
            </w:r>
          </w:p>
          <w:p w:rsidR="00A279F1" w:rsidRPr="009F4464" w:rsidRDefault="00A279F1" w:rsidP="00E46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аргъауы сюжетм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279F1">
              <w:rPr>
                <w:rFonts w:ascii="Times New Roman" w:hAnsi="Times New Roman" w:cs="Times New Roman"/>
                <w:sz w:val="24"/>
                <w:szCs w:val="24"/>
              </w:rPr>
              <w:t xml:space="preserve"> нывт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2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214" w:rsidRPr="009F4464" w:rsidTr="006D1EF6">
        <w:trPr>
          <w:cantSplit/>
        </w:trPr>
        <w:tc>
          <w:tcPr>
            <w:tcW w:w="694" w:type="dxa"/>
            <w:vMerge w:val="restart"/>
          </w:tcPr>
          <w:p w:rsidR="002172B5" w:rsidRPr="009F4464" w:rsidRDefault="002172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16-19</w:t>
            </w:r>
          </w:p>
        </w:tc>
        <w:tc>
          <w:tcPr>
            <w:tcW w:w="558" w:type="dxa"/>
          </w:tcPr>
          <w:p w:rsidR="002172B5" w:rsidRPr="009F4464" w:rsidRDefault="002172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2172B5" w:rsidRPr="009F4464" w:rsidRDefault="002172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172B5" w:rsidRPr="002172B5" w:rsidRDefault="002172B5" w:rsidP="0021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Хетæгкаты Къоста. Æмдзæвгæ</w:t>
            </w:r>
          </w:p>
          <w:p w:rsidR="002172B5" w:rsidRPr="009F4464" w:rsidRDefault="002172B5" w:rsidP="0021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«А-лол-лай</w:t>
            </w:r>
            <w:proofErr w:type="gramStart"/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ъостайы цард æмæ сфæлдыстад, йæ сабибонтæ, ахуыры азтæ. Къоста- адæмы уарзон хъæбул.</w:t>
            </w:r>
          </w:p>
          <w:p w:rsidR="002172B5" w:rsidRPr="009F4464" w:rsidRDefault="002172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Авдæны зарджыты нысаниуæг.</w:t>
            </w:r>
          </w:p>
          <w:p w:rsidR="002172B5" w:rsidRPr="009F4464" w:rsidRDefault="002172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Дзырдуатон-фразеологион куыст, аив каст.</w:t>
            </w:r>
          </w:p>
        </w:tc>
        <w:tc>
          <w:tcPr>
            <w:tcW w:w="1104" w:type="dxa"/>
          </w:tcPr>
          <w:p w:rsidR="002172B5" w:rsidRPr="009F4464" w:rsidRDefault="002172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балц ивгъуыдмæ</w:t>
            </w:r>
          </w:p>
        </w:tc>
        <w:tc>
          <w:tcPr>
            <w:tcW w:w="1649" w:type="dxa"/>
            <w:gridSpan w:val="2"/>
          </w:tcPr>
          <w:p w:rsidR="002172B5" w:rsidRPr="009F4464" w:rsidRDefault="002172B5" w:rsidP="002172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фæстиуджытæ рагацау сбæрæг кæнын, хи архæйдтытæм хъус  дарын, хи рæдыдтытæ раст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æнын, хи архæйдтытæн аргъ кæнын</w:t>
            </w:r>
          </w:p>
          <w:p w:rsidR="002172B5" w:rsidRPr="009F4464" w:rsidRDefault="002172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19"/>
          </w:tcPr>
          <w:p w:rsidR="002172B5" w:rsidRPr="002172B5" w:rsidRDefault="002172B5" w:rsidP="0021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</w:t>
            </w:r>
            <w:proofErr w:type="gramStart"/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2172B5" w:rsidRPr="009F4464" w:rsidRDefault="002172B5" w:rsidP="00E46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5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æйдтыты рефлекси,хи хъуыдытæ (зонындзинæдтæ) логикон æгъдауæй  равæрын,</w:t>
            </w:r>
            <w:r w:rsidR="00E4662E">
              <w:rPr>
                <w:rFonts w:ascii="Times New Roman" w:hAnsi="Times New Roman" w:cs="Times New Roman"/>
                <w:sz w:val="24"/>
                <w:szCs w:val="24"/>
              </w:rPr>
              <w:t xml:space="preserve"> хъæугæ информаци ссарын зонын</w:t>
            </w:r>
          </w:p>
        </w:tc>
        <w:tc>
          <w:tcPr>
            <w:tcW w:w="1386" w:type="dxa"/>
          </w:tcPr>
          <w:p w:rsidR="002172B5" w:rsidRPr="009F4464" w:rsidRDefault="002172B5" w:rsidP="0008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фæрстытæ æвæрын зонын</w:t>
            </w:r>
            <w:proofErr w:type="gramStart"/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2172B5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</w:tc>
        <w:tc>
          <w:tcPr>
            <w:tcW w:w="1886" w:type="dxa"/>
            <w:gridSpan w:val="19"/>
          </w:tcPr>
          <w:p w:rsidR="002172B5" w:rsidRPr="009F4464" w:rsidRDefault="00E4662E" w:rsidP="0008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уарзондзинад гуырын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  <w:tc>
          <w:tcPr>
            <w:tcW w:w="2827" w:type="dxa"/>
          </w:tcPr>
          <w:p w:rsidR="002172B5" w:rsidRPr="009F4464" w:rsidRDefault="002172B5" w:rsidP="0021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Ӕмбарын: Мады фæндиæгтæ æмæ фæдзæхстытæ. Райгуырæн бæ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 уарзын — æмдзæвгæты сæйраг хъуыды.</w:t>
            </w:r>
          </w:p>
          <w:p w:rsidR="002172B5" w:rsidRPr="009F4464" w:rsidRDefault="002172B5" w:rsidP="0021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хсын авд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ны зарджыт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</w:tr>
      <w:tr w:rsidR="00EF1214" w:rsidRPr="009F4464" w:rsidTr="006D1EF6">
        <w:trPr>
          <w:cantSplit/>
          <w:trHeight w:val="7224"/>
        </w:trPr>
        <w:tc>
          <w:tcPr>
            <w:tcW w:w="694" w:type="dxa"/>
            <w:vMerge/>
          </w:tcPr>
          <w:p w:rsidR="00F3516B" w:rsidRPr="009F4464" w:rsidRDefault="00F3516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3516B" w:rsidRPr="009F4464" w:rsidRDefault="00F3516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F3516B" w:rsidRPr="009F4464" w:rsidRDefault="00F3516B" w:rsidP="0021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F3516B" w:rsidRPr="009F4464" w:rsidRDefault="00F3516B" w:rsidP="0021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«Мæгуыры зарæг».</w:t>
            </w:r>
          </w:p>
          <w:p w:rsidR="00F3516B" w:rsidRPr="009F4464" w:rsidRDefault="00F3516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3516B" w:rsidRPr="009F4464" w:rsidRDefault="00F3516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F3516B" w:rsidRPr="009F4464" w:rsidRDefault="00F3516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738" w:type="dxa"/>
            <w:gridSpan w:val="7"/>
          </w:tcPr>
          <w:p w:rsidR="00F3516B" w:rsidRPr="009F4464" w:rsidRDefault="00F3516B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F3516B" w:rsidRPr="009F4464" w:rsidRDefault="00F3516B" w:rsidP="00F3516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14"/>
          </w:tcPr>
          <w:p w:rsidR="00F3516B" w:rsidRPr="00F3516B" w:rsidRDefault="00F3516B" w:rsidP="00F35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6B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</w:t>
            </w:r>
            <w:proofErr w:type="gramStart"/>
            <w:r w:rsidRPr="00F3516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3516B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F3516B" w:rsidRPr="009F4464" w:rsidRDefault="00F3516B" w:rsidP="00F35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6B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F3516B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F3516B">
              <w:rPr>
                <w:rFonts w:ascii="Times New Roman" w:hAnsi="Times New Roman" w:cs="Times New Roman"/>
                <w:sz w:val="24"/>
                <w:szCs w:val="24"/>
              </w:rPr>
              <w:t xml:space="preserve">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F3516B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F3516B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</w:tc>
        <w:tc>
          <w:tcPr>
            <w:tcW w:w="1457" w:type="dxa"/>
            <w:gridSpan w:val="5"/>
          </w:tcPr>
          <w:p w:rsidR="00F3516B" w:rsidRPr="009F4464" w:rsidRDefault="00F3516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6B">
              <w:rPr>
                <w:rFonts w:ascii="Times New Roman" w:hAnsi="Times New Roman" w:cs="Times New Roman"/>
                <w:sz w:val="24"/>
                <w:szCs w:val="24"/>
              </w:rPr>
              <w:t>фæрстытæ æвæрын зонын</w:t>
            </w:r>
            <w:proofErr w:type="gramStart"/>
            <w:r w:rsidRPr="00F3516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3516B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F3516B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</w:tc>
        <w:tc>
          <w:tcPr>
            <w:tcW w:w="1815" w:type="dxa"/>
            <w:gridSpan w:val="15"/>
          </w:tcPr>
          <w:p w:rsidR="00F3516B" w:rsidRPr="009F4464" w:rsidRDefault="00F3516B" w:rsidP="00E46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6B">
              <w:rPr>
                <w:rFonts w:ascii="Times New Roman" w:hAnsi="Times New Roman" w:cs="Times New Roman"/>
                <w:sz w:val="24"/>
                <w:szCs w:val="24"/>
              </w:rPr>
              <w:t xml:space="preserve">хибарæй архайын,  </w:t>
            </w:r>
            <w:proofErr w:type="gramStart"/>
            <w:r w:rsidRPr="00F3516B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F3516B">
              <w:rPr>
                <w:rFonts w:ascii="Times New Roman" w:hAnsi="Times New Roman" w:cs="Times New Roman"/>
                <w:sz w:val="24"/>
                <w:szCs w:val="24"/>
              </w:rPr>
              <w:t xml:space="preserve">æйдтытæ  сбæрæг кæнын, </w:t>
            </w:r>
            <w:r w:rsidR="00E4662E">
              <w:rPr>
                <w:rFonts w:ascii="Times New Roman" w:hAnsi="Times New Roman" w:cs="Times New Roman"/>
                <w:sz w:val="24"/>
                <w:szCs w:val="24"/>
              </w:rPr>
              <w:t>цард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4662E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F3516B">
              <w:rPr>
                <w:rFonts w:ascii="Times New Roman" w:hAnsi="Times New Roman" w:cs="Times New Roman"/>
                <w:sz w:val="24"/>
                <w:szCs w:val="24"/>
              </w:rPr>
              <w:t xml:space="preserve"> аргъ кæнын</w:t>
            </w:r>
          </w:p>
        </w:tc>
        <w:tc>
          <w:tcPr>
            <w:tcW w:w="2827" w:type="dxa"/>
          </w:tcPr>
          <w:p w:rsidR="00F3516B" w:rsidRPr="009F4464" w:rsidRDefault="00F3516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Дзырдуатон-фразеологион куыст,  æмдзæвгæйы аив каст æ</w:t>
            </w:r>
            <w:proofErr w:type="gramStart"/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æ мидис æвзарын. Предметты 'хсæн бастдзинад</w:t>
            </w:r>
          </w:p>
        </w:tc>
      </w:tr>
      <w:tr w:rsidR="00EF1214" w:rsidRPr="009F4464" w:rsidTr="006D1EF6">
        <w:trPr>
          <w:cantSplit/>
          <w:trHeight w:val="7507"/>
        </w:trPr>
        <w:tc>
          <w:tcPr>
            <w:tcW w:w="694" w:type="dxa"/>
            <w:vMerge/>
          </w:tcPr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B4B77" w:rsidRPr="009F4464" w:rsidRDefault="009B4B77" w:rsidP="00862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«Бирæгъ æмæ хърихъупп».</w:t>
            </w:r>
          </w:p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Урок беседæ</w:t>
            </w:r>
          </w:p>
        </w:tc>
        <w:tc>
          <w:tcPr>
            <w:tcW w:w="1649" w:type="dxa"/>
            <w:gridSpan w:val="2"/>
          </w:tcPr>
          <w:p w:rsidR="009B4B77" w:rsidRPr="009F4464" w:rsidRDefault="009B4B77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9B4B77" w:rsidRPr="009F4464" w:rsidRDefault="009B4B77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19"/>
          </w:tcPr>
          <w:p w:rsidR="009B4B77" w:rsidRPr="009F4464" w:rsidRDefault="009B4B77" w:rsidP="009B4B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9B4B77" w:rsidRPr="009F4464" w:rsidRDefault="009B4B77" w:rsidP="009B4B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9B4B77" w:rsidRPr="009F4464" w:rsidRDefault="009B4B77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15"/>
          </w:tcPr>
          <w:p w:rsidR="009B4B77" w:rsidRPr="009F4464" w:rsidRDefault="009B4B77" w:rsidP="009B4B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B4B77" w:rsidRPr="009F4464" w:rsidRDefault="009B4B77" w:rsidP="009B4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5"/>
          </w:tcPr>
          <w:p w:rsidR="009B4B77" w:rsidRPr="009F4464" w:rsidRDefault="00E4662E" w:rsidP="009B4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фыдзæрдæ хорзæн аргъ кæнын нæ зоны.</w:t>
            </w:r>
          </w:p>
        </w:tc>
        <w:tc>
          <w:tcPr>
            <w:tcW w:w="2827" w:type="dxa"/>
          </w:tcPr>
          <w:p w:rsidR="009B4B77" w:rsidRPr="00862BA3" w:rsidRDefault="009B4B77" w:rsidP="00862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Fonts w:ascii="Times New Roman" w:hAnsi="Times New Roman" w:cs="Times New Roman"/>
                <w:sz w:val="24"/>
                <w:szCs w:val="24"/>
              </w:rPr>
              <w:t>Басняйы æмбарынад.</w:t>
            </w:r>
          </w:p>
          <w:p w:rsidR="009B4B77" w:rsidRPr="009F4464" w:rsidRDefault="009B4B77" w:rsidP="00862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Fonts w:ascii="Times New Roman" w:hAnsi="Times New Roman" w:cs="Times New Roman"/>
                <w:sz w:val="24"/>
                <w:szCs w:val="24"/>
              </w:rPr>
              <w:t>Дзырдуатон-фразеологион куыст,  æмдзæвгæйы аив каст, мидис æвзарын фæрстыты руаджы</w:t>
            </w:r>
            <w:proofErr w:type="gramStart"/>
            <w:r w:rsidRPr="0086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асня. Диалог Рольтæм гæсгæ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æсын.</w:t>
            </w:r>
          </w:p>
          <w:p w:rsidR="009B4B77" w:rsidRPr="009F4464" w:rsidRDefault="009B4B77" w:rsidP="00E46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14" w:rsidRPr="009F4464" w:rsidTr="006D1EF6">
        <w:trPr>
          <w:cantSplit/>
          <w:trHeight w:val="70"/>
        </w:trPr>
        <w:tc>
          <w:tcPr>
            <w:tcW w:w="694" w:type="dxa"/>
          </w:tcPr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58" w:type="dxa"/>
          </w:tcPr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Гæдиаты Секъа «Мæ бæлас»</w:t>
            </w:r>
          </w:p>
        </w:tc>
        <w:tc>
          <w:tcPr>
            <w:tcW w:w="1104" w:type="dxa"/>
          </w:tcPr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705" w:type="dxa"/>
            <w:gridSpan w:val="5"/>
          </w:tcPr>
          <w:p w:rsidR="009B4B77" w:rsidRPr="009F4464" w:rsidRDefault="009B4B77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9B4B77" w:rsidRPr="009F4464" w:rsidRDefault="009B4B77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77" w:rsidRPr="009F4464" w:rsidRDefault="009B4B77" w:rsidP="009B4B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16"/>
          </w:tcPr>
          <w:p w:rsidR="009B4B77" w:rsidRPr="009F4464" w:rsidRDefault="009B4B77" w:rsidP="009B4B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9B4B77" w:rsidRPr="009F4464" w:rsidRDefault="009B4B77" w:rsidP="009B4B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17"/>
          </w:tcPr>
          <w:p w:rsidR="009B4B77" w:rsidRPr="009F4464" w:rsidRDefault="009B4B77" w:rsidP="009B4B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9B4B77" w:rsidRPr="009F4464" w:rsidRDefault="009B4B77" w:rsidP="009B4B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хибарæй архайын, 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 сбæрæг кæнын, монон</w:t>
            </w:r>
            <w:r w:rsidR="00D65B75">
              <w:rPr>
                <w:rFonts w:ascii="Times New Roman" w:hAnsi="Times New Roman" w:cs="Times New Roman"/>
                <w:sz w:val="24"/>
                <w:szCs w:val="24"/>
              </w:rPr>
              <w:t>-эстетикон æгъдауæй аргъ кæнын</w:t>
            </w:r>
          </w:p>
          <w:p w:rsidR="009B4B77" w:rsidRPr="009F4464" w:rsidRDefault="00D65B7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оэт-патриоты сагъæс йæ адæм 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 йæ бæстæйыл..</w:t>
            </w:r>
          </w:p>
        </w:tc>
        <w:tc>
          <w:tcPr>
            <w:tcW w:w="2827" w:type="dxa"/>
          </w:tcPr>
          <w:p w:rsidR="009B4B77" w:rsidRPr="009F4464" w:rsidRDefault="009B4B77" w:rsidP="00D65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Секъайы цард æмæ сфæлдыстад цыбырæй. Дзырдуатон-фразеологион куыст,  æмдзæвгæйы аив каст, мидис æвзарын фæрстыты руаджы Аив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мдз. Æмдзæвгæйы æвзаг. </w:t>
            </w:r>
          </w:p>
        </w:tc>
      </w:tr>
      <w:tr w:rsidR="00EF1214" w:rsidRPr="009F4464" w:rsidTr="006D1EF6">
        <w:trPr>
          <w:cantSplit/>
          <w:trHeight w:val="70"/>
        </w:trPr>
        <w:tc>
          <w:tcPr>
            <w:tcW w:w="694" w:type="dxa"/>
          </w:tcPr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2436A" w:rsidRPr="009F4464" w:rsidRDefault="00D65B75" w:rsidP="00D65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="0072436A" w:rsidRPr="009F4464">
              <w:rPr>
                <w:rFonts w:ascii="Times New Roman" w:hAnsi="Times New Roman" w:cs="Times New Roman"/>
                <w:sz w:val="24"/>
                <w:szCs w:val="24"/>
              </w:rPr>
              <w:t>мдзæвгæ</w:t>
            </w:r>
            <w:r w:rsidR="0038488A" w:rsidRPr="0038488A">
              <w:rPr>
                <w:rFonts w:ascii="Times New Roman" w:hAnsi="Times New Roman" w:cs="Times New Roman"/>
                <w:sz w:val="24"/>
                <w:szCs w:val="24"/>
              </w:rPr>
              <w:t>«Къоста»</w:t>
            </w:r>
          </w:p>
        </w:tc>
        <w:tc>
          <w:tcPr>
            <w:tcW w:w="1104" w:type="dxa"/>
          </w:tcPr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705" w:type="dxa"/>
            <w:gridSpan w:val="5"/>
          </w:tcPr>
          <w:p w:rsidR="0072436A" w:rsidRPr="009F4464" w:rsidRDefault="0072436A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9"/>
          </w:tcPr>
          <w:p w:rsidR="0038488A" w:rsidRPr="009F4464" w:rsidRDefault="0038488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38488A" w:rsidRPr="009F4464" w:rsidRDefault="0038488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æйдтыты рефлекси,хи хъуыдытæ (зонындзинæдтæ) логикон æгъдауæй  равæрын, хъæугæ информаци ссарын зонын, </w:t>
            </w:r>
          </w:p>
          <w:p w:rsidR="0072436A" w:rsidRPr="009F4464" w:rsidRDefault="0072436A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4"/>
          </w:tcPr>
          <w:p w:rsidR="0038488A" w:rsidRPr="009F4464" w:rsidRDefault="0038488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72436A" w:rsidRPr="009F4464" w:rsidRDefault="00D65B75" w:rsidP="00D65B7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5">
              <w:rPr>
                <w:rFonts w:ascii="Times New Roman" w:hAnsi="Times New Roman" w:cs="Times New Roman"/>
                <w:sz w:val="24"/>
                <w:szCs w:val="24"/>
              </w:rPr>
              <w:t>Къостайы сфæ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лдыстадон æмæ æхсæнадон сгуыхт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D65B75">
              <w:rPr>
                <w:rFonts w:ascii="Times New Roman" w:hAnsi="Times New Roman" w:cs="Times New Roman"/>
                <w:sz w:val="24"/>
                <w:szCs w:val="24"/>
              </w:rPr>
              <w:t>аргъ кæнын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зонын</w:t>
            </w:r>
          </w:p>
        </w:tc>
        <w:tc>
          <w:tcPr>
            <w:tcW w:w="2827" w:type="dxa"/>
          </w:tcPr>
          <w:p w:rsidR="0072436A" w:rsidRPr="009F4464" w:rsidRDefault="0038488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Зонын: Аив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мдз</w:t>
            </w:r>
            <w:r w:rsidR="00D65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Къостайы сфæлдыстадон æмæ æхсæнадон сгуыхт; аргъ ын кæнын аив каст, мидис æвзарын фæрстыты руаджы</w:t>
            </w:r>
          </w:p>
        </w:tc>
      </w:tr>
      <w:tr w:rsidR="00EF1214" w:rsidRPr="009F4464" w:rsidTr="006D1EF6">
        <w:tc>
          <w:tcPr>
            <w:tcW w:w="694" w:type="dxa"/>
          </w:tcPr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558" w:type="dxa"/>
          </w:tcPr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8488A" w:rsidRPr="009F4464" w:rsidRDefault="0038488A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Тугъанты Батырбег</w:t>
            </w:r>
          </w:p>
          <w:p w:rsidR="0072436A" w:rsidRPr="009F4464" w:rsidRDefault="0038488A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«Фыййау Баде»</w:t>
            </w:r>
          </w:p>
        </w:tc>
        <w:tc>
          <w:tcPr>
            <w:tcW w:w="1104" w:type="dxa"/>
          </w:tcPr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705" w:type="dxa"/>
            <w:gridSpan w:val="5"/>
          </w:tcPr>
          <w:p w:rsidR="0072436A" w:rsidRDefault="0072436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нысан æвæрын, аху</w:t>
            </w:r>
            <w:r w:rsidR="0010147B">
              <w:rPr>
                <w:rFonts w:ascii="Times New Roman" w:hAnsi="Times New Roman" w:cs="Times New Roman"/>
                <w:sz w:val="24"/>
                <w:szCs w:val="24"/>
              </w:rPr>
              <w:t xml:space="preserve">ырадон </w:t>
            </w:r>
            <w:proofErr w:type="gramStart"/>
            <w:r w:rsidR="0010147B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="0010147B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</w:t>
            </w:r>
          </w:p>
          <w:p w:rsidR="0038488A" w:rsidRPr="009F4464" w:rsidRDefault="0038488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9"/>
          </w:tcPr>
          <w:p w:rsidR="0038488A" w:rsidRPr="009F4464" w:rsidRDefault="0038488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38488A" w:rsidRDefault="0038488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</w:p>
          <w:p w:rsidR="0038488A" w:rsidRDefault="0038488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A" w:rsidRPr="009F4464" w:rsidRDefault="0038488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6A" w:rsidRPr="009F4464" w:rsidRDefault="0072436A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5"/>
          </w:tcPr>
          <w:p w:rsidR="0038488A" w:rsidRPr="009F4464" w:rsidRDefault="0038488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72436A" w:rsidRPr="009F4464" w:rsidRDefault="0072436A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</w:tcPr>
          <w:p w:rsidR="0038488A" w:rsidRDefault="0010147B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Ахуыр кæнын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тырнындзинад гуырын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  <w:p w:rsidR="0038488A" w:rsidRPr="009F4464" w:rsidRDefault="0038488A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38488A" w:rsidRPr="0010147B" w:rsidRDefault="0038488A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47B">
              <w:rPr>
                <w:rFonts w:ascii="Times New Roman" w:hAnsi="Times New Roman" w:cs="Times New Roman"/>
                <w:sz w:val="24"/>
                <w:szCs w:val="24"/>
              </w:rPr>
              <w:t xml:space="preserve">Цыбыр беседæ. Дзырдуатон-фразеологион куыст. Радзырды сæйраг архайæгимæ зонгæ кæнын. Радзырд аив </w:t>
            </w:r>
            <w:proofErr w:type="gramStart"/>
            <w:r w:rsidRPr="001014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0147B">
              <w:rPr>
                <w:rFonts w:ascii="Times New Roman" w:hAnsi="Times New Roman" w:cs="Times New Roman"/>
                <w:sz w:val="24"/>
                <w:szCs w:val="24"/>
              </w:rPr>
              <w:t>æсын æмæ йын йæ мидис æвзарын.</w:t>
            </w:r>
          </w:p>
          <w:p w:rsidR="0010147B" w:rsidRPr="0010147B" w:rsidRDefault="0072436A" w:rsidP="00101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47B">
              <w:rPr>
                <w:rFonts w:ascii="Times New Roman" w:hAnsi="Times New Roman" w:cs="Times New Roman"/>
                <w:sz w:val="24"/>
                <w:szCs w:val="24"/>
              </w:rPr>
              <w:t>Хи ныхæ</w:t>
            </w:r>
            <w:proofErr w:type="gramStart"/>
            <w:r w:rsidRPr="0010147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0147B">
              <w:rPr>
                <w:rFonts w:ascii="Times New Roman" w:hAnsi="Times New Roman" w:cs="Times New Roman"/>
                <w:sz w:val="24"/>
                <w:szCs w:val="24"/>
              </w:rPr>
              <w:t>æй дзурын Пейзаж.</w:t>
            </w:r>
            <w:r w:rsidR="0010147B" w:rsidRPr="0010147B">
              <w:rPr>
                <w:rFonts w:ascii="Times New Roman" w:hAnsi="Times New Roman" w:cs="Times New Roman"/>
                <w:sz w:val="24"/>
                <w:szCs w:val="24"/>
              </w:rPr>
              <w:t xml:space="preserve"> Зонын: </w:t>
            </w:r>
            <w:r w:rsidR="0010147B" w:rsidRPr="00101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Уацмысы мидис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0147B" w:rsidRPr="0010147B">
              <w:rPr>
                <w:rFonts w:ascii="Times New Roman" w:hAnsi="Times New Roman" w:cs="Times New Roman"/>
                <w:sz w:val="24"/>
                <w:szCs w:val="24"/>
              </w:rPr>
              <w:t>взарын, 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0147B" w:rsidRPr="0010147B">
              <w:rPr>
                <w:rFonts w:ascii="Times New Roman" w:hAnsi="Times New Roman" w:cs="Times New Roman"/>
                <w:sz w:val="24"/>
                <w:szCs w:val="24"/>
              </w:rPr>
              <w:t>рстыт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0147B" w:rsidRPr="0010147B">
              <w:rPr>
                <w:rFonts w:ascii="Times New Roman" w:hAnsi="Times New Roman" w:cs="Times New Roman"/>
                <w:sz w:val="24"/>
                <w:szCs w:val="24"/>
              </w:rPr>
              <w:t>н дзуапп 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0147B" w:rsidRPr="0010147B">
              <w:rPr>
                <w:rFonts w:ascii="Times New Roman" w:hAnsi="Times New Roman" w:cs="Times New Roman"/>
                <w:sz w:val="24"/>
                <w:szCs w:val="24"/>
              </w:rPr>
              <w:t>ттын, хи ных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="0010147B" w:rsidRPr="0010147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0147B" w:rsidRPr="0010147B">
              <w:rPr>
                <w:rFonts w:ascii="Times New Roman" w:hAnsi="Times New Roman" w:cs="Times New Roman"/>
                <w:sz w:val="24"/>
                <w:szCs w:val="24"/>
              </w:rPr>
              <w:t>й дзурын;</w:t>
            </w:r>
          </w:p>
          <w:p w:rsidR="0010147B" w:rsidRPr="0010147B" w:rsidRDefault="0010147B" w:rsidP="00101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47B">
              <w:rPr>
                <w:rFonts w:ascii="Times New Roman" w:hAnsi="Times New Roman" w:cs="Times New Roman"/>
                <w:sz w:val="24"/>
                <w:szCs w:val="24"/>
              </w:rPr>
              <w:t xml:space="preserve">Ӕмбарын: Сывæллоны  тырнындзинад ахуырмæ, </w:t>
            </w:r>
            <w:proofErr w:type="gramStart"/>
            <w:r w:rsidRPr="001014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147B">
              <w:rPr>
                <w:rFonts w:ascii="Times New Roman" w:hAnsi="Times New Roman" w:cs="Times New Roman"/>
                <w:sz w:val="24"/>
                <w:szCs w:val="24"/>
              </w:rPr>
              <w:t>æсугъд æмæ рухс цардмæ.</w:t>
            </w:r>
          </w:p>
          <w:p w:rsidR="0072436A" w:rsidRPr="0010147B" w:rsidRDefault="0072436A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214" w:rsidRPr="009F4464" w:rsidTr="006D1EF6">
        <w:tc>
          <w:tcPr>
            <w:tcW w:w="694" w:type="dxa"/>
          </w:tcPr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58" w:type="dxa"/>
          </w:tcPr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2436A" w:rsidRPr="009F4464" w:rsidRDefault="0072436A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2436A" w:rsidRPr="009F4464" w:rsidRDefault="0038488A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Коцойты Арсен. «Гигойы куадзæн»</w:t>
            </w:r>
          </w:p>
        </w:tc>
        <w:tc>
          <w:tcPr>
            <w:tcW w:w="1104" w:type="dxa"/>
          </w:tcPr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балц ивгъуыдмæ</w:t>
            </w:r>
          </w:p>
        </w:tc>
        <w:tc>
          <w:tcPr>
            <w:tcW w:w="1713" w:type="dxa"/>
            <w:gridSpan w:val="6"/>
          </w:tcPr>
          <w:p w:rsidR="0038488A" w:rsidRDefault="0038488A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88A" w:rsidRPr="009F4464" w:rsidRDefault="0072436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фæстиуджытæ рагацау сбæрæг кæнын, хи архæйдтытæм хъус  дарын, хи рæдыдтытæ раст  к</w:t>
            </w:r>
            <w:r w:rsidR="0038488A">
              <w:rPr>
                <w:rFonts w:ascii="Times New Roman" w:hAnsi="Times New Roman" w:cs="Times New Roman"/>
                <w:sz w:val="24"/>
                <w:szCs w:val="24"/>
              </w:rPr>
              <w:t>æнын, хи архæйдтытæн аргъ кæны</w:t>
            </w:r>
          </w:p>
        </w:tc>
        <w:tc>
          <w:tcPr>
            <w:tcW w:w="1564" w:type="dxa"/>
            <w:gridSpan w:val="6"/>
          </w:tcPr>
          <w:p w:rsidR="0038488A" w:rsidRPr="009F4464" w:rsidRDefault="0038488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38488A" w:rsidRPr="009F4464" w:rsidRDefault="0038488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æйдтыты рефлекси,хи хъуыдытæ (зонындзинæдтæ) логикон æгъдауæй  равæрын,</w:t>
            </w:r>
            <w:r w:rsidR="004A2307">
              <w:rPr>
                <w:rFonts w:ascii="Times New Roman" w:hAnsi="Times New Roman" w:cs="Times New Roman"/>
                <w:sz w:val="24"/>
                <w:szCs w:val="24"/>
              </w:rPr>
              <w:t xml:space="preserve"> хъæугæ информаци ссарын зонын</w:t>
            </w:r>
          </w:p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5"/>
          </w:tcPr>
          <w:p w:rsidR="0038488A" w:rsidRPr="009F4464" w:rsidRDefault="0038488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4"/>
          </w:tcPr>
          <w:p w:rsidR="0072436A" w:rsidRPr="009F4464" w:rsidRDefault="004A2307" w:rsidP="004A230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Ӕпп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рцц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миниуджыт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уынондзинад гуырын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  <w:tc>
          <w:tcPr>
            <w:tcW w:w="2827" w:type="dxa"/>
          </w:tcPr>
          <w:p w:rsidR="0038488A" w:rsidRDefault="0010147B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Цыбыр беседæ</w:t>
            </w:r>
            <w:r w:rsidR="000F28CF">
              <w:rPr>
                <w:rFonts w:ascii="Times New Roman" w:hAnsi="Times New Roman" w:cs="Times New Roman"/>
                <w:sz w:val="24"/>
                <w:szCs w:val="24"/>
              </w:rPr>
              <w:t>. Дзырдуатон-фразеологион куыст</w:t>
            </w:r>
            <w:r w:rsidR="0072436A" w:rsidRPr="009F44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F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36A" w:rsidRPr="009F4464">
              <w:rPr>
                <w:rFonts w:ascii="Times New Roman" w:hAnsi="Times New Roman" w:cs="Times New Roman"/>
                <w:sz w:val="24"/>
                <w:szCs w:val="24"/>
              </w:rPr>
              <w:t>сатирæ æ</w:t>
            </w:r>
            <w:proofErr w:type="gramStart"/>
            <w:r w:rsidR="0072436A"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72436A" w:rsidRPr="009F4464">
              <w:rPr>
                <w:rFonts w:ascii="Times New Roman" w:hAnsi="Times New Roman" w:cs="Times New Roman"/>
                <w:sz w:val="24"/>
                <w:szCs w:val="24"/>
              </w:rPr>
              <w:t>æ юмор, радзырды аивадон мадз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2436A" w:rsidRPr="009F4464"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2436A" w:rsidRPr="009F4464">
              <w:rPr>
                <w:rFonts w:ascii="Times New Roman" w:hAnsi="Times New Roman" w:cs="Times New Roman"/>
                <w:sz w:val="24"/>
                <w:szCs w:val="24"/>
              </w:rPr>
              <w:t>. Сауджын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2436A" w:rsidRPr="009F4464">
              <w:rPr>
                <w:rFonts w:ascii="Times New Roman" w:hAnsi="Times New Roman" w:cs="Times New Roman"/>
                <w:sz w:val="24"/>
                <w:szCs w:val="24"/>
              </w:rPr>
              <w:t>н хар-кæ 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2436A" w:rsidRPr="009F4464">
              <w:rPr>
                <w:rFonts w:ascii="Times New Roman" w:hAnsi="Times New Roman" w:cs="Times New Roman"/>
                <w:sz w:val="24"/>
                <w:szCs w:val="24"/>
              </w:rPr>
              <w:t>ттын</w:t>
            </w:r>
          </w:p>
          <w:p w:rsidR="0038488A" w:rsidRPr="009F4464" w:rsidRDefault="0038488A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Радзырды сæйраг архайджытимæ зонгæ кæнын.  Радзырд аив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 æмæ йын йæ мидис æвзарын.</w:t>
            </w:r>
            <w:r w:rsidR="0010147B"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147B" w:rsidRPr="009F446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10147B"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æсгæмттæм  гæсгæ кæсын </w:t>
            </w:r>
            <w:r w:rsidR="001014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0147B" w:rsidRPr="009F4464">
              <w:rPr>
                <w:rFonts w:ascii="Times New Roman" w:hAnsi="Times New Roman" w:cs="Times New Roman"/>
                <w:sz w:val="24"/>
                <w:szCs w:val="24"/>
              </w:rPr>
              <w:t>онын</w:t>
            </w:r>
          </w:p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F6" w:rsidRPr="009F4464" w:rsidTr="006D1EF6">
        <w:tc>
          <w:tcPr>
            <w:tcW w:w="69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9F4464" w:rsidRDefault="0062390F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Илас Æрнигон. «Гъæйтт, цы фестут!»</w:t>
            </w: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669" w:type="dxa"/>
            <w:gridSpan w:val="3"/>
          </w:tcPr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æйдтытæ сбæрæг кæнын, ахуыры фæстиуджытæ рагацау сбæрæг кæнын, хи архæйдтытæм </w:t>
            </w:r>
          </w:p>
          <w:p w:rsidR="00BC09B5" w:rsidRPr="009F4464" w:rsidRDefault="00BC09B5" w:rsidP="009F44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10"/>
          </w:tcPr>
          <w:p w:rsidR="00BC09B5" w:rsidRPr="009F4464" w:rsidRDefault="00BC09B5" w:rsidP="00BC0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BC09B5" w:rsidRPr="009F4464" w:rsidRDefault="00BC09B5" w:rsidP="004A23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æйдтыты рефлекси,хи хъуыдытæ (зонындзинæдтæ)</w:t>
            </w:r>
            <w:r w:rsidR="004A2307">
              <w:rPr>
                <w:rFonts w:ascii="Times New Roman" w:hAnsi="Times New Roman" w:cs="Times New Roman"/>
                <w:sz w:val="24"/>
                <w:szCs w:val="24"/>
              </w:rPr>
              <w:t xml:space="preserve"> логикон æгъдауæй  равæрын</w:t>
            </w:r>
          </w:p>
        </w:tc>
        <w:tc>
          <w:tcPr>
            <w:tcW w:w="1919" w:type="dxa"/>
            <w:gridSpan w:val="21"/>
          </w:tcPr>
          <w:p w:rsidR="00BC09B5" w:rsidRPr="009F4464" w:rsidRDefault="00BC09B5" w:rsidP="00BC0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9F4464" w:rsidRDefault="00BC09B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7"/>
          </w:tcPr>
          <w:p w:rsidR="004A2307" w:rsidRPr="009F4464" w:rsidRDefault="004A2307" w:rsidP="004A23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хсын Райгуырæн бæ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 уарзын, йæ ном ын кадджынæй дарын.</w:t>
            </w:r>
          </w:p>
          <w:p w:rsidR="00BC09B5" w:rsidRPr="009F4464" w:rsidRDefault="004A2307" w:rsidP="00BC09B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Ӕнгом ад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мыл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й ничи у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лахиз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ны, уый бамбарын</w:t>
            </w:r>
          </w:p>
        </w:tc>
        <w:tc>
          <w:tcPr>
            <w:tcW w:w="2827" w:type="dxa"/>
          </w:tcPr>
          <w:p w:rsidR="004A2307" w:rsidRDefault="0062390F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Илас Æрнигоны цард æмæ сфæлдыстад цыбырæй. Дзырдуатон-фразеологион куыст,  æмдзæвгæйы аив каст, мидис æвзарын фæрстыты руаджы.</w:t>
            </w:r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Æмдз-гæ аив </w:t>
            </w:r>
            <w:proofErr w:type="gramStart"/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æсын </w:t>
            </w:r>
          </w:p>
          <w:p w:rsidR="00BC09B5" w:rsidRPr="009F4464" w:rsidRDefault="00BC09B5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Æрнигон «Арфæ». Зонын: Аив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мдз. Æмдзæвгæйы æвзаг. Поэт-патриоты сагъæс йæ адæм 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 йæ бæстæйыл.</w:t>
            </w:r>
          </w:p>
          <w:p w:rsidR="00BC09B5" w:rsidRPr="009F4464" w:rsidRDefault="00BC09B5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F6" w:rsidRPr="009F4464" w:rsidTr="006D1EF6">
        <w:trPr>
          <w:cantSplit/>
        </w:trPr>
        <w:tc>
          <w:tcPr>
            <w:tcW w:w="694" w:type="dxa"/>
            <w:vMerge w:val="restart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25,26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9F4464" w:rsidRDefault="0062390F" w:rsidP="00623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Барахъты Гино. «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æлимхан»</w:t>
            </w: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829" w:type="dxa"/>
            <w:gridSpan w:val="8"/>
          </w:tcPr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9"/>
          </w:tcPr>
          <w:p w:rsidR="00BC09B5" w:rsidRPr="009F4464" w:rsidRDefault="00BC09B5" w:rsidP="00BC0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BC09B5" w:rsidRDefault="00BC09B5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07" w:rsidRPr="009F4464" w:rsidRDefault="004A2307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18"/>
          </w:tcPr>
          <w:p w:rsidR="00BC09B5" w:rsidRPr="009F4464" w:rsidRDefault="00BC09B5" w:rsidP="00BC0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9F4464" w:rsidRDefault="00BC09B5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</w:tcPr>
          <w:p w:rsidR="00BC09B5" w:rsidRDefault="00BC09B5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07" w:rsidRPr="009F4464" w:rsidRDefault="004A2307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Ӕрдзыл аудын</w:t>
            </w:r>
          </w:p>
        </w:tc>
        <w:tc>
          <w:tcPr>
            <w:tcW w:w="2827" w:type="dxa"/>
          </w:tcPr>
          <w:p w:rsidR="004A2307" w:rsidRDefault="004A2307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. Цыбыр беседæ. Дзырдуатон-фразеологион куыст. Радзырды сæйраг архайджытимæ зонгæ кæнын.  Радзырд аив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 æмæ йын йæ мидис æвзарын.</w:t>
            </w:r>
          </w:p>
          <w:p w:rsidR="004A2307" w:rsidRDefault="004A2307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Мидис дзурын. Зонын: Уацмыс аив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сын, 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рстыт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 дзуапп 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ттын, хи ных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й дзурын; </w:t>
            </w:r>
            <w:r w:rsidR="000F2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28CF" w:rsidRPr="009F4464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ппæлын -фыдбылызы хос</w:t>
            </w:r>
            <w:r w:rsidR="000F2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90F" w:rsidRPr="009F4464" w:rsidRDefault="00BC09B5" w:rsidP="00623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гойты тыхх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мбис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ндт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зонын. Ӕмбарын темæ, идейæ;  радзырды хъуыды - фосыл ауæрдын</w:t>
            </w:r>
          </w:p>
          <w:p w:rsidR="00BC09B5" w:rsidRPr="009F4464" w:rsidRDefault="00BC09B5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9B5" w:rsidRPr="009F4464" w:rsidTr="006D1EF6">
        <w:trPr>
          <w:cantSplit/>
          <w:trHeight w:val="4665"/>
        </w:trPr>
        <w:tc>
          <w:tcPr>
            <w:tcW w:w="694" w:type="dxa"/>
            <w:vMerge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9F4464" w:rsidRDefault="0062390F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«Мæгуыртæ»</w:t>
            </w: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011" w:type="dxa"/>
            <w:gridSpan w:val="10"/>
          </w:tcPr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9"/>
          </w:tcPr>
          <w:p w:rsidR="00BC09B5" w:rsidRPr="009F4464" w:rsidRDefault="00BC09B5" w:rsidP="00BC0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æрæг кæнын, УАА</w:t>
            </w:r>
          </w:p>
          <w:p w:rsidR="00BC09B5" w:rsidRPr="009F4464" w:rsidRDefault="00BC09B5" w:rsidP="004A23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æйдтыты рефлекси,хи хъуыдытæ (зонындзинæ</w:t>
            </w:r>
            <w:r w:rsidR="004A2307">
              <w:rPr>
                <w:rFonts w:ascii="Times New Roman" w:hAnsi="Times New Roman" w:cs="Times New Roman"/>
                <w:sz w:val="24"/>
                <w:szCs w:val="24"/>
              </w:rPr>
              <w:t>дтæ) логикон æгъдауæй  равæрын</w:t>
            </w:r>
          </w:p>
        </w:tc>
        <w:tc>
          <w:tcPr>
            <w:tcW w:w="1777" w:type="dxa"/>
            <w:gridSpan w:val="14"/>
          </w:tcPr>
          <w:p w:rsidR="00BC09B5" w:rsidRPr="009F4464" w:rsidRDefault="00BC09B5" w:rsidP="00BC0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9F4464" w:rsidRDefault="00BC09B5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8"/>
          </w:tcPr>
          <w:p w:rsidR="00BC09B5" w:rsidRPr="009F4464" w:rsidRDefault="00BC09B5" w:rsidP="00BC0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BC09B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хибарæй архайын, 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æйдтытæ  сбæрæг кæнын, монон-эстетикон æгъдауæй аргъ кæнын, æнкъарын ирон æвзаджы ахадындзинад нæ адæмы царды, мадæлон  æвзаджы аивдзинад </w:t>
            </w:r>
          </w:p>
        </w:tc>
        <w:tc>
          <w:tcPr>
            <w:tcW w:w="2827" w:type="dxa"/>
          </w:tcPr>
          <w:p w:rsidR="00BC09B5" w:rsidRPr="009F4464" w:rsidRDefault="0062390F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Цыбыр беседæ. Дзырдуатон-фразеологион куыст. Радзырды сæйраг архайджытимæ зонгæ кæнын.  Радзырд аив кæсын æмæ йын йæ мидис æвзарын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>ълан аразын.</w:t>
            </w:r>
          </w:p>
        </w:tc>
      </w:tr>
      <w:tr w:rsidR="00BC09B5" w:rsidRPr="009F4464" w:rsidTr="006D1EF6">
        <w:tc>
          <w:tcPr>
            <w:tcW w:w="69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C09B5" w:rsidRPr="009F4464" w:rsidRDefault="00BC09B5" w:rsidP="00623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9F4464" w:rsidRDefault="0062390F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Фысгæ ныхасы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æзт</w:t>
            </w: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Фысгæ ныхасы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æзтыл кусыны урок</w:t>
            </w:r>
          </w:p>
        </w:tc>
        <w:tc>
          <w:tcPr>
            <w:tcW w:w="2011" w:type="dxa"/>
            <w:gridSpan w:val="10"/>
          </w:tcPr>
          <w:p w:rsidR="00BC09B5" w:rsidRPr="009F4464" w:rsidRDefault="00BC09B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9"/>
          </w:tcPr>
          <w:p w:rsidR="00BC09B5" w:rsidRPr="009F4464" w:rsidRDefault="00BC09B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14"/>
          </w:tcPr>
          <w:p w:rsidR="00BC09B5" w:rsidRPr="009F4464" w:rsidRDefault="00BC09B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8"/>
          </w:tcPr>
          <w:p w:rsidR="00BC09B5" w:rsidRPr="009F4464" w:rsidRDefault="00BC09B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BC09B5" w:rsidRPr="009F4464" w:rsidRDefault="0062390F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Барахъты Гинойы радзырд «Зæлимхан» - мæ пълан аразын, фæрстытæн дзуапп раттын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>ълан аразын.</w:t>
            </w:r>
          </w:p>
        </w:tc>
      </w:tr>
      <w:tr w:rsidR="00BC09B5" w:rsidRPr="009F4464" w:rsidTr="006D1EF6">
        <w:trPr>
          <w:trHeight w:val="1635"/>
        </w:trPr>
        <w:tc>
          <w:tcPr>
            <w:tcW w:w="69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BC09B5" w:rsidRPr="009F4464" w:rsidRDefault="00BC09B5" w:rsidP="00623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62390F" w:rsidRPr="009F4464" w:rsidRDefault="0062390F" w:rsidP="00623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Дзесты Куыдзæг Хохаг лæппуйы тырнындзинад ахуырмæ</w:t>
            </w:r>
          </w:p>
          <w:p w:rsidR="0062390F" w:rsidRPr="009F4464" w:rsidRDefault="0062390F" w:rsidP="00623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«Æрдхæ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æны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лæвар»-ы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989" w:type="dxa"/>
            <w:gridSpan w:val="9"/>
          </w:tcPr>
          <w:p w:rsidR="00802A34" w:rsidRPr="00802A34" w:rsidRDefault="00BC09B5" w:rsidP="00802A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æйдтытæ сбæрæг кæнын, ахуыры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фæстиуджытæ рагацау сбæрæг кæнын, хи архæйдтытæм хъус  дарын, хи рæдыдтытæ раст  к</w:t>
            </w:r>
            <w:r w:rsidR="00802A34">
              <w:rPr>
                <w:rFonts w:ascii="Times New Roman" w:hAnsi="Times New Roman" w:cs="Times New Roman"/>
                <w:sz w:val="24"/>
                <w:szCs w:val="24"/>
              </w:rPr>
              <w:t>æнын, хи архæйдтытæн аргъ кæнын</w:t>
            </w:r>
          </w:p>
        </w:tc>
        <w:tc>
          <w:tcPr>
            <w:tcW w:w="1425" w:type="dxa"/>
            <w:gridSpan w:val="10"/>
          </w:tcPr>
          <w:p w:rsidR="0062390F" w:rsidRPr="009F4464" w:rsidRDefault="0062390F" w:rsidP="0062390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ныхас раст рацаразын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роблемæ раст сбæрæг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кæнын, УАА</w:t>
            </w:r>
          </w:p>
          <w:p w:rsidR="0062390F" w:rsidRPr="009F4464" w:rsidRDefault="0062390F" w:rsidP="0062390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æйдтыты рефлекси</w:t>
            </w:r>
          </w:p>
          <w:p w:rsidR="00BC09B5" w:rsidRPr="009F4464" w:rsidRDefault="00BC09B5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15"/>
          </w:tcPr>
          <w:p w:rsidR="0062390F" w:rsidRPr="009F4464" w:rsidRDefault="0062390F" w:rsidP="0062390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9F4464" w:rsidRDefault="00BC09B5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7"/>
          </w:tcPr>
          <w:p w:rsidR="004A2307" w:rsidRPr="009F4464" w:rsidRDefault="004A2307" w:rsidP="004A23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Гæбилы удыхъæд, йæ фæзминаг миниуджытæ  </w:t>
            </w:r>
          </w:p>
          <w:p w:rsidR="00BC09B5" w:rsidRDefault="00BC09B5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07" w:rsidRDefault="004A2307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07" w:rsidRPr="009F4464" w:rsidRDefault="004A2307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4A2307" w:rsidRDefault="004A2307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Цыбыр беседæ Дзесты Куыдзæджы цард æмæ сфæлдыстадæй. Дзырдуатон-фразеологион куыст. Радзырды сæйраг архайджытимæ зонгæ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кæнын.  Радзырд аив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 æмæ йын йæ мидис æвзарын. Гæбилы сурæт. Радзырды аивадон мадзæлттæ.</w:t>
            </w:r>
          </w:p>
          <w:p w:rsidR="00BC09B5" w:rsidRPr="009F4464" w:rsidRDefault="00BC09B5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Пълан аразын. Уацмысы æвзаг.</w:t>
            </w:r>
          </w:p>
          <w:p w:rsidR="00BC09B5" w:rsidRPr="009F4464" w:rsidRDefault="00BC09B5" w:rsidP="004A23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9B5" w:rsidRPr="009F4464" w:rsidTr="006D1EF6">
        <w:tc>
          <w:tcPr>
            <w:tcW w:w="69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9F4464" w:rsidRDefault="004E41E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Мамсы раты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æбе «Хъæндил»</w:t>
            </w: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989" w:type="dxa"/>
            <w:gridSpan w:val="9"/>
          </w:tcPr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BC09B5" w:rsidRPr="009F4464" w:rsidRDefault="00BC09B5" w:rsidP="00802A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10"/>
          </w:tcPr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4E41E6" w:rsidRPr="009F4464" w:rsidRDefault="00802A34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æйдтыты рефлекси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14"/>
          </w:tcPr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8"/>
          </w:tcPr>
          <w:p w:rsidR="00BC09B5" w:rsidRPr="009F4464" w:rsidRDefault="00802A34" w:rsidP="00802A3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Буцхаст магуса сæфтдзаг куыд кæны, уый бамбарын</w:t>
            </w:r>
          </w:p>
        </w:tc>
        <w:tc>
          <w:tcPr>
            <w:tcW w:w="2827" w:type="dxa"/>
          </w:tcPr>
          <w:p w:rsidR="004E41E6" w:rsidRDefault="004E41E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Цыбыр бесед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 Д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æбейы  цард æмæ сфæлдыстадæй. Дзырдуатон-фразеологион куыст. Радзырды сæйраг архайæгимæ зонгæ кæнын.  Радзырд аив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 æмæ йын йæ мидис æвзарын. Хъæндилы сурæт. Радзырды 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вадон мадзæлттæ. Радзырды анализ</w:t>
            </w:r>
          </w:p>
          <w:p w:rsidR="00BC09B5" w:rsidRPr="009F4464" w:rsidRDefault="00BC09B5" w:rsidP="00802A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Хъæндилы хар-кæ Пълан аразын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питет Литер-он хъайтар æмæ сюжет. </w:t>
            </w:r>
          </w:p>
        </w:tc>
      </w:tr>
      <w:tr w:rsidR="00BC09B5" w:rsidRPr="009F4464" w:rsidTr="006D1EF6">
        <w:trPr>
          <w:trHeight w:val="1172"/>
        </w:trPr>
        <w:tc>
          <w:tcPr>
            <w:tcW w:w="69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BC09B5" w:rsidRPr="009F4464" w:rsidRDefault="00BC09B5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9F4464" w:rsidRDefault="004E41E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Бесаты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Тазе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 «Гетæ»</w:t>
            </w: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989" w:type="dxa"/>
            <w:gridSpan w:val="9"/>
          </w:tcPr>
          <w:p w:rsidR="00BC09B5" w:rsidRPr="009F4464" w:rsidRDefault="00BC09B5" w:rsidP="00802A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æйдтытæ сбæрæг кæнын, ахуыры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фæстиуджытæ рагацау сбæрæг кæнын, хи архæйдтытæм хъус  дарын, хи рæдыдтытæ раст  к</w:t>
            </w:r>
            <w:r w:rsidR="00802A34">
              <w:rPr>
                <w:rFonts w:ascii="Times New Roman" w:hAnsi="Times New Roman" w:cs="Times New Roman"/>
                <w:sz w:val="24"/>
                <w:szCs w:val="24"/>
              </w:rPr>
              <w:t>æнын, хи архæйдтытæн аргъ кæнын</w:t>
            </w:r>
          </w:p>
        </w:tc>
        <w:tc>
          <w:tcPr>
            <w:tcW w:w="1403" w:type="dxa"/>
            <w:gridSpan w:val="9"/>
          </w:tcPr>
          <w:p w:rsidR="004E41E6" w:rsidRPr="009F4464" w:rsidRDefault="004E41E6" w:rsidP="00802A3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роблемæ раст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сбæрæг кæнын, УАА</w:t>
            </w:r>
          </w:p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æйдтыты рефлекси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14"/>
          </w:tcPr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9"/>
          </w:tcPr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6" w:rsidRPr="009F4464" w:rsidRDefault="004E41E6" w:rsidP="004E41E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хибарæй архайын, 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æйдтытæ  сбæрæг кæнын,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Фыдыбæстæм уарзондзинад гурын кæнын, 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BC09B5" w:rsidRPr="009F4464" w:rsidRDefault="004E41E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Беседæ радзырды æвдыст историон цаутыл. Дзырдуатон-фразеологион куыст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адзырды аив каст. Радзырды архайджыты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характеристикæ. Радзырды аивадон мадзæлттæ. Радзырды анализ </w:t>
            </w:r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>Диалог, монолог. Нывмæ гæсгæ радзырд.</w:t>
            </w:r>
          </w:p>
        </w:tc>
      </w:tr>
      <w:tr w:rsidR="00BC09B5" w:rsidRPr="009F4464" w:rsidTr="006D1EF6">
        <w:tc>
          <w:tcPr>
            <w:tcW w:w="69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E41E6" w:rsidRPr="009F4464" w:rsidRDefault="004E41E6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Кочысаты Мухарбег</w:t>
            </w:r>
          </w:p>
          <w:p w:rsidR="00BC09B5" w:rsidRPr="009F4464" w:rsidRDefault="004E41E6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«Фыдыбæ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æ»</w:t>
            </w: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Ног зонындзинæдтæ раттыны урок</w:t>
            </w:r>
          </w:p>
        </w:tc>
        <w:tc>
          <w:tcPr>
            <w:tcW w:w="1989" w:type="dxa"/>
            <w:gridSpan w:val="9"/>
          </w:tcPr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11"/>
          </w:tcPr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æрæг кæнын, УАА</w:t>
            </w:r>
          </w:p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æйдтыты рефлекси,хи хъуыдытæ (зонындзинæдтæ) логикон æгъдауæй  равæрын, хъæугæ информаци ссарын зонын, 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12"/>
          </w:tcPr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9"/>
          </w:tcPr>
          <w:p w:rsidR="00BC09B5" w:rsidRPr="009F4464" w:rsidRDefault="00802A34" w:rsidP="00802A3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Фыдыбæ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æппæтæй 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наргъдæр. Фыдыбæстæ хъахъхъæнын</w:t>
            </w:r>
          </w:p>
        </w:tc>
        <w:tc>
          <w:tcPr>
            <w:tcW w:w="2827" w:type="dxa"/>
          </w:tcPr>
          <w:p w:rsidR="004E41E6" w:rsidRPr="009F4464" w:rsidRDefault="004E41E6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 «Фыдыбæ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æйы хæст æмæ йæ фæстиуджытæ». Хъодзаты Æхсары арæзт чиныг «Хорзæй баззай, Ир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ыл афæлгæст. </w:t>
            </w:r>
          </w:p>
          <w:p w:rsidR="00BC09B5" w:rsidRPr="009F4464" w:rsidRDefault="004E41E6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Кочысаты М. цард æмæ сфæлдыстад цыбырæй. Дзырдуатон-фразеологион куыст,  æмдзæвгæйы аив каст, мидис æвзарын фæрстыты руаджы.</w:t>
            </w:r>
          </w:p>
          <w:p w:rsidR="00BC09B5" w:rsidRPr="009F4464" w:rsidRDefault="00BC09B5" w:rsidP="00802A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Поэты ахаст фыдыуæзæгмæ.</w:t>
            </w:r>
          </w:p>
        </w:tc>
      </w:tr>
      <w:tr w:rsidR="00BC09B5" w:rsidRPr="009F4464" w:rsidTr="006D1EF6">
        <w:tc>
          <w:tcPr>
            <w:tcW w:w="69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C09B5" w:rsidRPr="009F4464" w:rsidRDefault="00BC09B5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9F4464" w:rsidRDefault="004E41E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Баситы Дзамболат. «Адæмы маст»</w:t>
            </w: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Ног зонындзинæдтæ раттыны урок</w:t>
            </w:r>
          </w:p>
        </w:tc>
        <w:tc>
          <w:tcPr>
            <w:tcW w:w="1989" w:type="dxa"/>
            <w:gridSpan w:val="9"/>
          </w:tcPr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6"/>
          </w:tcPr>
          <w:p w:rsidR="004E41E6" w:rsidRPr="009F4464" w:rsidRDefault="004E41E6" w:rsidP="004E41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15"/>
          </w:tcPr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11"/>
          </w:tcPr>
          <w:p w:rsidR="00BC09B5" w:rsidRPr="009F4464" w:rsidRDefault="00F416C1" w:rsidP="00F416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Фыдыбæ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æппæтæй зынаргъдæр.</w:t>
            </w:r>
          </w:p>
        </w:tc>
        <w:tc>
          <w:tcPr>
            <w:tcW w:w="2827" w:type="dxa"/>
          </w:tcPr>
          <w:p w:rsidR="00BC09B5" w:rsidRPr="009F4464" w:rsidRDefault="004E41E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Баситы Дзамболаты цард æмæ сфæлдыстад цыбырæй. Дзырдуатон-фразеологион куыст,  æмдзæвгæйы аив каст, мидис æвзарын фæрстыты руаджы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>ив каст кæнын</w:t>
            </w:r>
          </w:p>
          <w:p w:rsidR="00BC09B5" w:rsidRPr="009F4464" w:rsidRDefault="00BC09B5" w:rsidP="00F41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презентаци Поэты ахаст фыдыуæзæгмæ</w:t>
            </w:r>
          </w:p>
        </w:tc>
      </w:tr>
      <w:tr w:rsidR="00BC09B5" w:rsidRPr="009F4464" w:rsidTr="006D1EF6">
        <w:tc>
          <w:tcPr>
            <w:tcW w:w="69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1E6"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Елехъоты Мурат</w:t>
            </w:r>
            <w:proofErr w:type="gramStart"/>
            <w:r w:rsidR="004E41E6" w:rsidRPr="009F446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="004E41E6"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Фыстæг </w:t>
            </w:r>
            <w:r w:rsidR="004E41E6"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хæсты быдырæ»</w:t>
            </w: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 зонындзинæдтæ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раттыны урок</w:t>
            </w:r>
          </w:p>
        </w:tc>
        <w:tc>
          <w:tcPr>
            <w:tcW w:w="1989" w:type="dxa"/>
            <w:gridSpan w:val="9"/>
          </w:tcPr>
          <w:p w:rsidR="00F416C1" w:rsidRPr="009F4464" w:rsidRDefault="00F416C1" w:rsidP="00F416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7"/>
          </w:tcPr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проблемæ раст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æрæг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кæнын, УАА</w:t>
            </w:r>
          </w:p>
          <w:p w:rsidR="00BC09B5" w:rsidRPr="009F4464" w:rsidRDefault="004E41E6" w:rsidP="00F416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æйдтыты рефлекси,хи хъуыдытæ (зонындзинæдтæ) логикон æгъдауæй  равæрын, хъæугæ информ</w:t>
            </w:r>
            <w:r w:rsidR="00F416C1">
              <w:rPr>
                <w:rFonts w:ascii="Times New Roman" w:hAnsi="Times New Roman" w:cs="Times New Roman"/>
                <w:sz w:val="24"/>
                <w:szCs w:val="24"/>
              </w:rPr>
              <w:t xml:space="preserve">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F416C1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F416C1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</w:tc>
        <w:tc>
          <w:tcPr>
            <w:tcW w:w="1777" w:type="dxa"/>
            <w:gridSpan w:val="15"/>
          </w:tcPr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10"/>
          </w:tcPr>
          <w:p w:rsidR="004E41E6" w:rsidRPr="009F4464" w:rsidRDefault="00F416C1" w:rsidP="004E41E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Фыдыбæ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4E41E6"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æмæ мадæлон æв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загмæ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уарзондзинад гурын кæнын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BC09B5" w:rsidRPr="009F4464" w:rsidRDefault="004E41E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Елехъоты Мураты цард æмæ сфæлдыстад цыбырæй. Дзырдуатон-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фразеологион куыст,  æмдзæвгæйы аив каст, мидис æвзарын фæрстыты руаджы </w:t>
            </w:r>
          </w:p>
          <w:p w:rsidR="00BC09B5" w:rsidRPr="009F4464" w:rsidRDefault="00BC09B5" w:rsidP="00F41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презентаци Поэты ахаст фыдыуæзæгмæ.Фыдыбæ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 </w:t>
            </w:r>
            <w:r w:rsidR="00F41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æппæтæй зынаргъдæр.</w:t>
            </w:r>
          </w:p>
        </w:tc>
      </w:tr>
      <w:tr w:rsidR="00BC09B5" w:rsidRPr="009F4464" w:rsidTr="006D1EF6">
        <w:tc>
          <w:tcPr>
            <w:tcW w:w="69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9F4464" w:rsidRDefault="004E41E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Темыраты Дауыт. «Тæрхон»</w:t>
            </w: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989" w:type="dxa"/>
            <w:gridSpan w:val="9"/>
          </w:tcPr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фæстиуджытæ рагацау сбæрæг кæнын, хи архæйдтытæм хъус  дарын</w:t>
            </w:r>
          </w:p>
          <w:p w:rsidR="00BC09B5" w:rsidRPr="009F4464" w:rsidRDefault="00BC09B5" w:rsidP="00F416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6"/>
          </w:tcPr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роблемæ раст сбæ</w:t>
            </w:r>
            <w:r w:rsidR="00F416C1">
              <w:rPr>
                <w:rFonts w:ascii="Times New Roman" w:hAnsi="Times New Roman" w:cs="Times New Roman"/>
                <w:sz w:val="24"/>
                <w:szCs w:val="24"/>
              </w:rPr>
              <w:t>рæг кæнын, УАА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16"/>
          </w:tcPr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10"/>
          </w:tcPr>
          <w:p w:rsidR="00BC09B5" w:rsidRPr="009F4464" w:rsidRDefault="00F416C1" w:rsidP="00F416C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ногдзауты патриотизм хæсты заман æмæ сын аргъ кæнын</w:t>
            </w:r>
          </w:p>
        </w:tc>
        <w:tc>
          <w:tcPr>
            <w:tcW w:w="2827" w:type="dxa"/>
          </w:tcPr>
          <w:p w:rsidR="00BC09B5" w:rsidRPr="009F4464" w:rsidRDefault="004E41E6" w:rsidP="00F41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Беседæ радзырды æвдыст историон цаутыл. Дзырдуатон-фразеологион куыст. Пьесæйы аив каст, архайджыты характеристикæ, аивадон мадзæлттæ. Пьесæйы анализ </w:t>
            </w:r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Пьесæ рольтæм гæсгæ </w:t>
            </w:r>
            <w:proofErr w:type="gramStart"/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æсын.. </w:t>
            </w:r>
          </w:p>
        </w:tc>
      </w:tr>
      <w:tr w:rsidR="00BC09B5" w:rsidRPr="009F4464" w:rsidTr="006D1EF6">
        <w:tc>
          <w:tcPr>
            <w:tcW w:w="69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C09B5" w:rsidRPr="009F4464" w:rsidRDefault="00BC09B5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E41E6" w:rsidRPr="009F4464" w:rsidRDefault="004E41E6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Саулохты Мухтар. «Хæстон цуаны»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</w:tc>
        <w:tc>
          <w:tcPr>
            <w:tcW w:w="1989" w:type="dxa"/>
            <w:gridSpan w:val="9"/>
          </w:tcPr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BC09B5" w:rsidRPr="009F4464" w:rsidRDefault="00BC09B5" w:rsidP="009F44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6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æйдтыты рефлекси,хи хъуыдытæ (зонындзинæ</w:t>
            </w:r>
            <w:r w:rsidR="00F416C1">
              <w:rPr>
                <w:rFonts w:ascii="Times New Roman" w:hAnsi="Times New Roman" w:cs="Times New Roman"/>
                <w:sz w:val="24"/>
                <w:szCs w:val="24"/>
              </w:rPr>
              <w:t>дтæ) логикон æгъдауæй  равæрын</w:t>
            </w:r>
          </w:p>
          <w:p w:rsidR="00BC09B5" w:rsidRPr="009F4464" w:rsidRDefault="00BC09B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14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9F4464" w:rsidRDefault="00BC09B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12"/>
          </w:tcPr>
          <w:p w:rsidR="00BC09B5" w:rsidRPr="009F4464" w:rsidRDefault="00F416C1" w:rsidP="00F416C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æхсарæн кад кæнын</w:t>
            </w:r>
          </w:p>
        </w:tc>
        <w:tc>
          <w:tcPr>
            <w:tcW w:w="2827" w:type="dxa"/>
          </w:tcPr>
          <w:p w:rsidR="00BC09B5" w:rsidRPr="009F4464" w:rsidRDefault="004E41E6" w:rsidP="00F41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Дзырдуатон-фразеологион куыст,  æмдзæвгæйы аив каст, мидис æвзарын фæрстыты руаджы. Хæстоны характеристикæ, æмдзæвгæйы аивадон мадзæлттæ </w:t>
            </w:r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>Хæстоны фæлгонц</w:t>
            </w:r>
            <w:proofErr w:type="gramStart"/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æстон поэзи. Абарст. Эпитет </w:t>
            </w:r>
          </w:p>
        </w:tc>
      </w:tr>
      <w:tr w:rsidR="00BC09B5" w:rsidRPr="009F4464" w:rsidTr="006D1EF6">
        <w:tc>
          <w:tcPr>
            <w:tcW w:w="69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BC09B5" w:rsidRPr="009F4464" w:rsidRDefault="00BC09B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Булкъаты Михал «Нæмыгдзæф фæндыр»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</w:tc>
        <w:tc>
          <w:tcPr>
            <w:tcW w:w="1989" w:type="dxa"/>
            <w:gridSpan w:val="9"/>
          </w:tcPr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æйдтытæ сбæрæг кæнын, ахуыры фæстиуджытæ рагацау сбæрæг кæнын, хи архæйдтытæм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хъус  дарын, хи рæдыдтытæ раст  кæнын, хи архæйдтытæн аргъ кæнын</w:t>
            </w: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EF121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5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ныхас раст рацаразын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15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12"/>
          </w:tcPr>
          <w:p w:rsidR="00BC09B5" w:rsidRPr="009F4464" w:rsidRDefault="00F416C1" w:rsidP="00F416C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 уæвын</w:t>
            </w:r>
          </w:p>
        </w:tc>
        <w:tc>
          <w:tcPr>
            <w:tcW w:w="2827" w:type="dxa"/>
          </w:tcPr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 радзырды æвдыст историон цаутыл. Дзырдуатон-фразеологион куыст. Радзырды аив каст хæйттæм гæсгæ.</w:t>
            </w:r>
          </w:p>
          <w:p w:rsidR="00BC09B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Бечыры фæлгонц. Радзырды æвзаджы хицæндзинæдтæ </w:t>
            </w:r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>Хи ныхæ</w:t>
            </w:r>
            <w:proofErr w:type="gramStart"/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æй дзурын. </w:t>
            </w:r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Пълан аразын.</w:t>
            </w:r>
          </w:p>
          <w:p w:rsidR="00BC09B5" w:rsidRPr="009F4464" w:rsidRDefault="00BC09B5" w:rsidP="00F41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Радзырд. Уацау. Уацмысы архайджыты хъысмæт. Бечыры лæгдзинад.  </w:t>
            </w:r>
          </w:p>
        </w:tc>
      </w:tr>
      <w:tr w:rsidR="00971895" w:rsidRPr="009F4464" w:rsidTr="006D1EF6">
        <w:tc>
          <w:tcPr>
            <w:tcW w:w="69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58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9F4464" w:rsidRDefault="00971895" w:rsidP="00FB6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Баситы Михал. «Инæлар Плиты Иссæ»</w:t>
            </w:r>
          </w:p>
        </w:tc>
        <w:tc>
          <w:tcPr>
            <w:tcW w:w="110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Урок портрет</w:t>
            </w:r>
          </w:p>
        </w:tc>
        <w:tc>
          <w:tcPr>
            <w:tcW w:w="2011" w:type="dxa"/>
            <w:gridSpan w:val="10"/>
          </w:tcPr>
          <w:p w:rsidR="00971895" w:rsidRPr="009F4464" w:rsidRDefault="00971895" w:rsidP="00EF121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фæстиуджытæ рагацау сбæрæг кæнын, хи архæйдтытæм хъус  дары</w:t>
            </w:r>
            <w:r w:rsidR="00EF1214">
              <w:rPr>
                <w:rFonts w:ascii="Times New Roman" w:hAnsi="Times New Roman" w:cs="Times New Roman"/>
                <w:sz w:val="24"/>
                <w:szCs w:val="24"/>
              </w:rPr>
              <w:t>н, хи рæдыдтытæ раст  кæнын</w:t>
            </w:r>
          </w:p>
        </w:tc>
        <w:tc>
          <w:tcPr>
            <w:tcW w:w="1279" w:type="dxa"/>
            <w:gridSpan w:val="3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1214"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  <w:proofErr w:type="gramEnd"/>
            <w:r w:rsidR="00EF1214">
              <w:rPr>
                <w:rFonts w:ascii="Times New Roman" w:hAnsi="Times New Roman" w:cs="Times New Roman"/>
                <w:sz w:val="24"/>
                <w:szCs w:val="24"/>
              </w:rPr>
              <w:t>æйдтыты рефлекси,хи хъуыды</w:t>
            </w:r>
          </w:p>
          <w:p w:rsidR="00971895" w:rsidRPr="009F4464" w:rsidRDefault="0097189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16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71895" w:rsidRPr="009F4464" w:rsidRDefault="0097189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12"/>
          </w:tcPr>
          <w:p w:rsidR="00EF1214" w:rsidRPr="009F4464" w:rsidRDefault="00EF1214" w:rsidP="00EF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Иссæйы сгуыхтытæ, йæ хъæбатырдзинад, йæ хæстон курдиат</w:t>
            </w:r>
          </w:p>
          <w:p w:rsidR="00971895" w:rsidRPr="009F4464" w:rsidRDefault="00EF1214" w:rsidP="00EF121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Ирыстон æмæ Уæ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æсейæн кад кæнын</w:t>
            </w:r>
          </w:p>
        </w:tc>
        <w:tc>
          <w:tcPr>
            <w:tcW w:w="2827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Баситы Михалы  цард æмæ сфæлдыстад цыбырæй. Беседæ «Чи уыдис Плиты Иссæ»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зырдуатон-фразеологион куыст,  Радзырды аив каст, мидис æвзарын фæрстыты руаджы. Хи ныхæ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 дзурын. Пълан аразын</w:t>
            </w:r>
          </w:p>
          <w:p w:rsidR="00971895" w:rsidRPr="009F4464" w:rsidRDefault="00971895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95" w:rsidRPr="009F4464" w:rsidTr="006D1EF6">
        <w:tc>
          <w:tcPr>
            <w:tcW w:w="69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58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Плиты Грис</w:t>
            </w:r>
          </w:p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«Мила»</w:t>
            </w:r>
          </w:p>
        </w:tc>
        <w:tc>
          <w:tcPr>
            <w:tcW w:w="110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Тексы анализ</w:t>
            </w:r>
          </w:p>
        </w:tc>
        <w:tc>
          <w:tcPr>
            <w:tcW w:w="2011" w:type="dxa"/>
            <w:gridSpan w:val="10"/>
          </w:tcPr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EF121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4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15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12"/>
          </w:tcPr>
          <w:p w:rsidR="00971895" w:rsidRPr="009F4464" w:rsidRDefault="00EF1214" w:rsidP="00EF121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Æфсæддон адæмы фыдæбæ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æ, сабыр цардæн  аргъ кæнын</w:t>
            </w:r>
          </w:p>
        </w:tc>
        <w:tc>
          <w:tcPr>
            <w:tcW w:w="2827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Грисы  цард æмæ сфæлдыстад цыбырæй. Дзырдуатон-фразеологион куыст,  æмдзæвгæйы аив каст, мидис æвзарын фæрстыты руаджы. Æмдзæвгæйы цыбыр поэтикон анализ Фæрстытæн дзуапп дæттын</w:t>
            </w:r>
          </w:p>
          <w:p w:rsidR="00971895" w:rsidRPr="009F4464" w:rsidRDefault="00971895" w:rsidP="00EF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 </w:t>
            </w:r>
          </w:p>
        </w:tc>
      </w:tr>
      <w:tr w:rsidR="00971895" w:rsidRPr="009F4464" w:rsidTr="006D1EF6">
        <w:tc>
          <w:tcPr>
            <w:tcW w:w="69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8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Асаты Реуаз. «Томайты Мæхæмæт»</w:t>
            </w:r>
          </w:p>
        </w:tc>
        <w:tc>
          <w:tcPr>
            <w:tcW w:w="110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Урок портрет</w:t>
            </w:r>
          </w:p>
        </w:tc>
        <w:tc>
          <w:tcPr>
            <w:tcW w:w="2011" w:type="dxa"/>
            <w:gridSpan w:val="10"/>
          </w:tcPr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 уаа</w:t>
            </w: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4"/>
          </w:tcPr>
          <w:p w:rsidR="00971895" w:rsidRPr="009F4464" w:rsidRDefault="00971895" w:rsidP="00EF121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ныхас раст рацаразын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971895" w:rsidRPr="009F4464" w:rsidRDefault="0097189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14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71895" w:rsidRPr="009F4464" w:rsidRDefault="0097189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13"/>
          </w:tcPr>
          <w:p w:rsidR="00971895" w:rsidRPr="009F4464" w:rsidRDefault="00971895" w:rsidP="00EF121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Фыдыбæ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F12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 уарзондзинад гурын кæнын, </w:t>
            </w:r>
          </w:p>
        </w:tc>
        <w:tc>
          <w:tcPr>
            <w:tcW w:w="2827" w:type="dxa"/>
          </w:tcPr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«Томайты Мæхæмæт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ы историон бындур.</w:t>
            </w:r>
          </w:p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Дзырдуатон-фразеологион куыст, 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легендæйы  аив каст, мидис æвзарын фæрстыты руаджы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ыбыр поэтикон анализ. Мæхæмæты характеристикæ Таурæгъ. Легендæ таурæгъ «Томайты хæ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» Мæхæмæты фæлгонц.</w:t>
            </w:r>
          </w:p>
          <w:p w:rsidR="00971895" w:rsidRPr="009F4464" w:rsidRDefault="00971895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Хъæбатыр уæвын</w:t>
            </w:r>
          </w:p>
        </w:tc>
      </w:tr>
      <w:tr w:rsidR="00971895" w:rsidRPr="009F4464" w:rsidTr="006D1EF6">
        <w:tc>
          <w:tcPr>
            <w:tcW w:w="69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58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Бестауты Гиуæрги</w:t>
            </w:r>
          </w:p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«Саби ма фенæд хæ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«Изæ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Дзаугомы»</w:t>
            </w:r>
          </w:p>
        </w:tc>
        <w:tc>
          <w:tcPr>
            <w:tcW w:w="110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Тексы анализ</w:t>
            </w:r>
          </w:p>
        </w:tc>
        <w:tc>
          <w:tcPr>
            <w:tcW w:w="2011" w:type="dxa"/>
            <w:gridSpan w:val="10"/>
          </w:tcPr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æйдтытæ сбæрæг кæнын, ахуыры фæстиуджытæ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рагацау сбæрæг кæнын, хи архæйдтытæм хъус  дарын, хи рæдыдтытæ раст  кæнын, хи архæйдтытæн аргъ кæнын</w:t>
            </w: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EF121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971895" w:rsidRPr="009F4464" w:rsidRDefault="00971895" w:rsidP="00971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роблемæ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 сбæрæг кæнын, УАА</w:t>
            </w: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15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14"/>
          </w:tcPr>
          <w:p w:rsidR="00971895" w:rsidRPr="009F4464" w:rsidRDefault="00EF1214" w:rsidP="00EF121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Адæмы хæ</w:t>
            </w:r>
            <w:proofErr w:type="gramStart"/>
            <w:r w:rsidRPr="00EF12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F1214">
              <w:rPr>
                <w:rFonts w:ascii="Times New Roman" w:hAnsi="Times New Roman" w:cs="Times New Roman"/>
                <w:sz w:val="24"/>
                <w:szCs w:val="24"/>
              </w:rPr>
              <w:t xml:space="preserve"> сабырдзинад хъахъхъæнын</w:t>
            </w:r>
          </w:p>
        </w:tc>
        <w:tc>
          <w:tcPr>
            <w:tcW w:w="2827" w:type="dxa"/>
          </w:tcPr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Бестауты Гиуæргийы</w:t>
            </w:r>
          </w:p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 цард æмæ сфæлдыстад цыбырæй. Дзырдуатон-фразеологион куыст,  æмдзæвгæты аив каст, мидис æвзарын фæрстыты руаджы.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Æмдзæвгæйы цыбыр поэтикон анализ Наизусть Хæ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— фыдæвзарæн æмæ цардхалæн. Пейзаж.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95" w:rsidRPr="009F4464" w:rsidTr="006D1EF6">
        <w:tc>
          <w:tcPr>
            <w:tcW w:w="69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58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Фысгæ ныхасы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æзт</w:t>
            </w:r>
          </w:p>
        </w:tc>
        <w:tc>
          <w:tcPr>
            <w:tcW w:w="110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Фысгæ ныхасы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æзтыл кусыны урок</w:t>
            </w:r>
          </w:p>
        </w:tc>
        <w:tc>
          <w:tcPr>
            <w:tcW w:w="2011" w:type="dxa"/>
            <w:gridSpan w:val="10"/>
          </w:tcPr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1"/>
          </w:tcPr>
          <w:p w:rsidR="00971895" w:rsidRPr="009F4464" w:rsidRDefault="00971895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6"/>
          </w:tcPr>
          <w:p w:rsidR="00971895" w:rsidRPr="009F4464" w:rsidRDefault="00971895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14"/>
          </w:tcPr>
          <w:p w:rsidR="00971895" w:rsidRPr="009F4464" w:rsidRDefault="00971895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Изложени «Нæмыгдзæф фæндыр»-  æй. (скъуыддзаг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ълан аразын Æмбарын авторы позици, хи цæстæнгас æвдисын</w:t>
            </w:r>
          </w:p>
        </w:tc>
      </w:tr>
      <w:tr w:rsidR="00971895" w:rsidRPr="009F4464" w:rsidTr="006D1EF6">
        <w:tc>
          <w:tcPr>
            <w:tcW w:w="69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8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Хъодзаты Æхсар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«Куыст»</w:t>
            </w:r>
          </w:p>
        </w:tc>
        <w:tc>
          <w:tcPr>
            <w:tcW w:w="110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Тексы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2011" w:type="dxa"/>
            <w:gridSpan w:val="10"/>
          </w:tcPr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1"/>
          </w:tcPr>
          <w:p w:rsidR="00971895" w:rsidRPr="00971895" w:rsidRDefault="00971895" w:rsidP="00971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базонæн уаа</w:t>
            </w:r>
          </w:p>
          <w:p w:rsidR="00971895" w:rsidRPr="00971895" w:rsidRDefault="00971895" w:rsidP="00971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71895" w:rsidRDefault="00971895" w:rsidP="00971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ныхас раст рацаразын зонын</w:t>
            </w:r>
            <w:proofErr w:type="gramStart"/>
            <w:r w:rsidRPr="0097189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71895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95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97189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71895">
              <w:rPr>
                <w:rFonts w:ascii="Times New Roman" w:hAnsi="Times New Roman" w:cs="Times New Roman"/>
                <w:sz w:val="24"/>
                <w:szCs w:val="24"/>
              </w:rPr>
              <w:t xml:space="preserve">æйдтыты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971895" w:rsidRPr="009F4464" w:rsidRDefault="00971895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6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фæрстытæ æвæрын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71895" w:rsidRPr="009F4464" w:rsidRDefault="00971895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14"/>
          </w:tcPr>
          <w:p w:rsidR="00971895" w:rsidRPr="009F4464" w:rsidRDefault="00EF1214" w:rsidP="00EF121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Куыст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аргъ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нын,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куыст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уарзын</w:t>
            </w:r>
          </w:p>
        </w:tc>
        <w:tc>
          <w:tcPr>
            <w:tcW w:w="2827" w:type="dxa"/>
          </w:tcPr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Беседæ «Æнæ кусгæйæ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цард нæй»</w:t>
            </w:r>
          </w:p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Хъодзаты Æхсары  цард æмæ сфæлдыстад цыбырæй. Дзырдуатон-фразеологион куыст,  æмдзæвгæйы аив каст, мидис æвзарын фæрстыты руаджы. Æмдзæвгæйы цыбыр поэтикон анализ Дзургæ сочинени æмбисондмæ гæсгæ.</w:t>
            </w:r>
          </w:p>
          <w:p w:rsidR="00971895" w:rsidRPr="009F4464" w:rsidRDefault="00971895" w:rsidP="00EF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 Зонын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уысты ахадындзинад адæймаджы царды, </w:t>
            </w:r>
          </w:p>
        </w:tc>
      </w:tr>
      <w:tr w:rsidR="00971895" w:rsidRPr="009F4464" w:rsidTr="006D1EF6">
        <w:tc>
          <w:tcPr>
            <w:tcW w:w="69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58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Кокайты Тотрадз</w:t>
            </w:r>
          </w:p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«Зиу», «Хæдзары хицау æмæ хуыснæг»</w:t>
            </w:r>
          </w:p>
        </w:tc>
        <w:tc>
          <w:tcPr>
            <w:tcW w:w="110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011" w:type="dxa"/>
            <w:gridSpan w:val="10"/>
          </w:tcPr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æйдтытæ сбæрæг кæнын, ахуыры фæстиуджытæ рагацау сбæрæг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кæнын, хи архæйдтытæм хъус  дарын, хи рæдыдтытæ раст  кæнын, хи архæйдтытæн аргъ кæнын</w:t>
            </w: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7243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1"/>
          </w:tcPr>
          <w:p w:rsidR="00971895" w:rsidRPr="009F4464" w:rsidRDefault="00971895" w:rsidP="00971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971895" w:rsidRPr="009F4464" w:rsidRDefault="00971895" w:rsidP="007243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4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71895" w:rsidRPr="009F4464" w:rsidRDefault="00971895" w:rsidP="007243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16"/>
          </w:tcPr>
          <w:p w:rsidR="00EF1214" w:rsidRPr="009F4464" w:rsidRDefault="00EF1214" w:rsidP="00EF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Зиуы ахадындзинад, адæ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æн æххуыс кæнын – кады хъуыддаг.</w:t>
            </w:r>
          </w:p>
          <w:p w:rsidR="00EF1214" w:rsidRPr="009F4464" w:rsidRDefault="00EF1214" w:rsidP="00EF12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Давæджы цард цыбыр кæй у,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уый бамбарын</w:t>
            </w:r>
          </w:p>
          <w:p w:rsidR="00971895" w:rsidRPr="009F4464" w:rsidRDefault="00971895" w:rsidP="00EF121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971895" w:rsidRPr="009F4464" w:rsidRDefault="00971895" w:rsidP="00EF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Тотрадзы   цард æмæ сфæлдыстад цыбырæй.  Дзырдуатон-фразеологион куыст,  æмдзæвгæты аив каст, мидис æвзарын фæрстыты руаджы. Æмдзæвгæты цыбыр поэтикон анализ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Уацмысты аив каст </w:t>
            </w:r>
          </w:p>
        </w:tc>
      </w:tr>
      <w:tr w:rsidR="00971895" w:rsidRPr="009F4464" w:rsidTr="006D1EF6">
        <w:trPr>
          <w:cantSplit/>
        </w:trPr>
        <w:tc>
          <w:tcPr>
            <w:tcW w:w="694" w:type="dxa"/>
            <w:vMerge w:val="restart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8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Джыккайты Шамил «Авдæны зарæг назы талайæн»</w:t>
            </w:r>
          </w:p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Урок портрет</w:t>
            </w:r>
          </w:p>
        </w:tc>
        <w:tc>
          <w:tcPr>
            <w:tcW w:w="2011" w:type="dxa"/>
            <w:gridSpan w:val="10"/>
          </w:tcPr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1"/>
          </w:tcPr>
          <w:p w:rsidR="00971895" w:rsidRPr="009F4464" w:rsidRDefault="00971895" w:rsidP="00971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æйдтыты рефлекси,хи хъуыдытæ (зонындзинæдтæ) логикон æгъдауæй  равæрын, 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6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фæрстытæ æвæрын зонын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4"/>
          </w:tcPr>
          <w:p w:rsidR="00971895" w:rsidRPr="009F4464" w:rsidRDefault="00971895" w:rsidP="0097189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EF1214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Æрдзæн аргъ кæнын æмæ йæ хъахъхъæнын</w:t>
            </w:r>
          </w:p>
        </w:tc>
        <w:tc>
          <w:tcPr>
            <w:tcW w:w="2827" w:type="dxa"/>
          </w:tcPr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Авдæны зарджытæ Джыккайты Шамилы</w:t>
            </w:r>
          </w:p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цард æмæ сфæлдыстад цыбырæй.  Дзырдуатон-фразеологион куыст,  æмдзæвгæты аив каст, мидис æвзарын фæрстыты руаджы. Æмдзæвгæты цыбыр поэтикон анализ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95" w:rsidRPr="009F4464" w:rsidTr="006D1EF6">
        <w:trPr>
          <w:cantSplit/>
        </w:trPr>
        <w:tc>
          <w:tcPr>
            <w:tcW w:w="694" w:type="dxa"/>
            <w:vMerge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9F4464" w:rsidRDefault="00C104B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«Фембæлд»</w:t>
            </w:r>
          </w:p>
        </w:tc>
        <w:tc>
          <w:tcPr>
            <w:tcW w:w="110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274" w:type="dxa"/>
            <w:gridSpan w:val="11"/>
          </w:tcPr>
          <w:p w:rsidR="00971895" w:rsidRPr="00143F73" w:rsidRDefault="00971895" w:rsidP="00143F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73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</w:t>
            </w:r>
            <w:proofErr w:type="gramStart"/>
            <w:r w:rsidRPr="00143F73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43F73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971895" w:rsidRPr="00143F73" w:rsidRDefault="00971895" w:rsidP="00143F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6D1E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10"/>
          </w:tcPr>
          <w:p w:rsidR="00C104B0" w:rsidRPr="00143F73" w:rsidRDefault="00C104B0" w:rsidP="00C104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4B0" w:rsidRPr="00143F73" w:rsidRDefault="00C104B0" w:rsidP="00C104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73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</w:t>
            </w:r>
            <w:proofErr w:type="gramStart"/>
            <w:r w:rsidRPr="00143F7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43F73">
              <w:rPr>
                <w:rFonts w:ascii="Times New Roman" w:hAnsi="Times New Roman" w:cs="Times New Roman"/>
                <w:sz w:val="24"/>
                <w:szCs w:val="24"/>
              </w:rPr>
              <w:t>роблемæ раст сбæрæг кæнын, УАА</w:t>
            </w:r>
          </w:p>
          <w:p w:rsidR="00C104B0" w:rsidRPr="00143F73" w:rsidRDefault="00C104B0" w:rsidP="00C104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73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proofErr w:type="gramStart"/>
            <w:r w:rsidRPr="00143F73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43F73">
              <w:rPr>
                <w:rFonts w:ascii="Times New Roman" w:hAnsi="Times New Roman" w:cs="Times New Roman"/>
                <w:sz w:val="24"/>
                <w:szCs w:val="24"/>
              </w:rPr>
              <w:t xml:space="preserve">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43F73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43F73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19"/>
          </w:tcPr>
          <w:p w:rsidR="00C104B0" w:rsidRPr="00143F73" w:rsidRDefault="00C104B0" w:rsidP="00C104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73">
              <w:rPr>
                <w:rFonts w:ascii="Times New Roman" w:hAnsi="Times New Roman" w:cs="Times New Roman"/>
                <w:sz w:val="24"/>
                <w:szCs w:val="24"/>
              </w:rPr>
              <w:t>фæрстытæ æвæрын зонын</w:t>
            </w:r>
            <w:proofErr w:type="gramStart"/>
            <w:r w:rsidRPr="00143F7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43F73">
              <w:rPr>
                <w:rFonts w:ascii="Times New Roman" w:hAnsi="Times New Roman" w:cs="Times New Roman"/>
                <w:sz w:val="24"/>
                <w:szCs w:val="24"/>
              </w:rPr>
              <w:t xml:space="preserve">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43F73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971895" w:rsidRPr="009F4464" w:rsidRDefault="006D1EF6" w:rsidP="006D1E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фыд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аргъ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  <w:tc>
          <w:tcPr>
            <w:tcW w:w="2827" w:type="dxa"/>
          </w:tcPr>
          <w:p w:rsidR="00971895" w:rsidRPr="009F4464" w:rsidRDefault="00C104B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Беседæ Иры рагисторийæ. Дзырдуатон-фразеологион куыст,  æмдзæвгæйы аив каст, мидис æвзарын фæрстыты руаджы. Æмдзæвгæйы цыбыр поэтикон анализ </w:t>
            </w:r>
            <w:r w:rsidR="00971895" w:rsidRPr="009F4464">
              <w:rPr>
                <w:rFonts w:ascii="Times New Roman" w:hAnsi="Times New Roman" w:cs="Times New Roman"/>
                <w:sz w:val="24"/>
                <w:szCs w:val="24"/>
              </w:rPr>
              <w:t>Фæсномыг хъуыды æмбарын</w:t>
            </w:r>
          </w:p>
        </w:tc>
      </w:tr>
      <w:tr w:rsidR="006D1EF6" w:rsidRPr="009F4464" w:rsidTr="007623FF">
        <w:tc>
          <w:tcPr>
            <w:tcW w:w="694" w:type="dxa"/>
          </w:tcPr>
          <w:p w:rsidR="006D1EF6" w:rsidRPr="009F4464" w:rsidRDefault="006D1EF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8" w:type="dxa"/>
          </w:tcPr>
          <w:p w:rsidR="006D1EF6" w:rsidRPr="009F4464" w:rsidRDefault="006D1EF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6D1EF6" w:rsidRPr="009F4464" w:rsidRDefault="006D1EF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6" w:type="dxa"/>
            <w:gridSpan w:val="43"/>
          </w:tcPr>
          <w:p w:rsidR="006D1EF6" w:rsidRPr="009F4464" w:rsidRDefault="006D1EF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Фæлхат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Викторинæ рацыд æрмæгæй.</w:t>
            </w:r>
          </w:p>
        </w:tc>
        <w:tc>
          <w:tcPr>
            <w:tcW w:w="2827" w:type="dxa"/>
          </w:tcPr>
          <w:p w:rsidR="006D1EF6" w:rsidRPr="009F4464" w:rsidRDefault="006D1EF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BC09B5" w:rsidRDefault="00BC09B5" w:rsidP="00F32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09B5" w:rsidRDefault="00BC09B5" w:rsidP="00F32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09B5" w:rsidRDefault="00BC09B5" w:rsidP="00F32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67F" w:rsidRPr="009F4464" w:rsidRDefault="001A067F" w:rsidP="00F32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464" w:rsidRPr="009F4464" w:rsidRDefault="009F4464" w:rsidP="00F3292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464" w:rsidRPr="009F4464" w:rsidRDefault="009F4464" w:rsidP="00F3292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464" w:rsidRPr="009F4464" w:rsidRDefault="009F4464" w:rsidP="00F3292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464" w:rsidRPr="009F4464" w:rsidRDefault="009F4464" w:rsidP="00F3292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464" w:rsidRPr="009F4464" w:rsidRDefault="009F4464" w:rsidP="00F3292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464" w:rsidRPr="009F4464" w:rsidRDefault="009F4464" w:rsidP="00F3292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464" w:rsidRPr="009F4464" w:rsidRDefault="009F4464" w:rsidP="006D1EF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E003E" w:rsidRPr="009F4464" w:rsidRDefault="000701D0" w:rsidP="00F3292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4464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4E3698">
        <w:rPr>
          <w:rFonts w:ascii="Times New Roman" w:hAnsi="Times New Roman" w:cs="Times New Roman"/>
          <w:b/>
          <w:i/>
          <w:sz w:val="24"/>
          <w:szCs w:val="24"/>
        </w:rPr>
        <w:t>æ</w:t>
      </w:r>
      <w:r w:rsidRPr="009F4464">
        <w:rPr>
          <w:rFonts w:ascii="Times New Roman" w:hAnsi="Times New Roman" w:cs="Times New Roman"/>
          <w:b/>
          <w:i/>
          <w:sz w:val="24"/>
          <w:szCs w:val="24"/>
        </w:rPr>
        <w:t>сурокты каст</w:t>
      </w:r>
    </w:p>
    <w:p w:rsidR="006E003E" w:rsidRPr="009F4464" w:rsidRDefault="006E003E" w:rsidP="00F32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1843"/>
        <w:gridCol w:w="2552"/>
        <w:gridCol w:w="1701"/>
        <w:gridCol w:w="2551"/>
        <w:gridCol w:w="1559"/>
        <w:gridCol w:w="2268"/>
      </w:tblGrid>
      <w:tr w:rsidR="00706B03" w:rsidRPr="009F4464" w:rsidTr="00C21A16">
        <w:trPr>
          <w:trHeight w:val="4665"/>
        </w:trPr>
        <w:tc>
          <w:tcPr>
            <w:tcW w:w="567" w:type="dxa"/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«Сарты фырт»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Аргъауы патриотон характер, 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лгонцты систем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 дзырдуатон куыст</w:t>
            </w:r>
          </w:p>
        </w:tc>
        <w:tc>
          <w:tcPr>
            <w:tcW w:w="1701" w:type="dxa"/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Зонын аргъауы текст,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ймаджы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рцц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рцц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  миниуджыт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взарын;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арæхсын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рцц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 миниуджыт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змынын </w:t>
            </w:r>
          </w:p>
        </w:tc>
        <w:tc>
          <w:tcPr>
            <w:tcW w:w="1559" w:type="dxa"/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Аргъаумæ пълан аразын, Дзургæ сочинени аргъаумæ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B03" w:rsidRPr="009F4464" w:rsidTr="00944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Фæсурокты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æсын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Грекъаг мифт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æ.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Гераклы дыууадæс сгуыхты.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балц ивгъуыдмæ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 дзурын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B03" w:rsidRPr="009F4464" w:rsidTr="00944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B03" w:rsidRPr="009F4464" w:rsidTr="00944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Адæмы амондыл тох Дарчиты Дауыты аргъау «Гæмæт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джы разныхас Дарчиты Дауыты цард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сф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лдыстады тыхх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й. Дзырдуатон-фразеологион куыст. Аргъауы аив каст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анализ. 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рфыст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ты мад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йы 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лгонцт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Зонын: Хъайтары сгуыхтытæ, йæ тох адæмы амондыл Ӕмбарын: Знагм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хъ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ддых куы н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ууай, у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 дын фыдбылызт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сараздз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 Ар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хсын: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аргъауы сюжетм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нывт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Гæмæты балцы нысан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B03" w:rsidRPr="009F4464" w:rsidTr="008841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Г.-Х. Андерсен.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æмæргъ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джы разныхас Г.-Х. Андерсены  цард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сф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лдыстады тыхх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й. Дзырдуатон-фразеологион куыст. Аргъауы аив каст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анализ. Аргъаум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аудиофыст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й байхъусын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Зонын: Сæриба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удгоймаджы бæллиц. Аргъауы хъуыды - æцæг аивадæн аргъ кæнын.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 дзурын Уацмысы æвзаг зонын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http://allingvo.ru/</w:t>
            </w:r>
          </w:p>
        </w:tc>
      </w:tr>
      <w:tr w:rsidR="00706B03" w:rsidRPr="009F4464" w:rsidTr="007007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А.С. Пушкин. «Паддзах Салтаны аргъау».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М.Ю. Лермонтов. «Ашик-Кериб».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æй дзурын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B03" w:rsidRPr="009F4464" w:rsidTr="00F83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æголты Георги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Сидзæ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лæппуйы хъысмæт «Бецал» -ы.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Æрдз æмæ адæймаджы бастдзинад.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Темæ, идейæ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B03" w:rsidRPr="009F4464" w:rsidTr="00C66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Датиты Ислам.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æстоны».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Фæлгонц. Уацмысы æвзаг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хæсты фæлгонц.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Радзырды мидис, архайды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æстæг. Сæрибарыл тохгæнæг лæппуйы хъысмæт.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6F10AC" w:rsidP="006F10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6B03"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фæдзæхст»</w:t>
            </w:r>
          </w:p>
        </w:tc>
      </w:tr>
      <w:tr w:rsidR="00706B03" w:rsidRPr="009F4464" w:rsidTr="00AD38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æдоаты Хъазыбег «Арсæмæг»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Хибарæй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 æрмæг.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03" w:rsidRPr="009F4464" w:rsidTr="008D1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Нигер (Дзанайты Иван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Сæрибары темæ æмдз.«Æз цагъайраг нæ дæн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балц ивгъуыдмæ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Сæрибар — адæймаджы намыс æмæ амонд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Аив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 Абарст.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03" w:rsidRPr="009F4464" w:rsidTr="00B07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Фæсурокты каст.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Плиты Грисы хæстон лирикæ.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Урок портрет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— фыдæвзарæн æмæ цардхалæн. Адæмы хæс — сабырдзинад хъахъхъæнын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</w:p>
        </w:tc>
      </w:tr>
      <w:tr w:rsidR="00706B03" w:rsidRPr="009F4464" w:rsidTr="00FF6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14,15,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Гуыцмæзты Алеш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«Бæхы уаргъ æмæ чысыл лæппу»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ексты аивадон мидис.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6F10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Мидис дзурын. Мураты </w:t>
            </w:r>
            <w:r w:rsidR="006F10AC">
              <w:rPr>
                <w:rFonts w:ascii="Times New Roman" w:hAnsi="Times New Roman" w:cs="Times New Roman"/>
                <w:sz w:val="24"/>
                <w:szCs w:val="24"/>
              </w:rPr>
              <w:t>характеристикæ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03" w:rsidRPr="009F4464" w:rsidTr="00E66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Мураты фыдæбæ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 йæ бæллицты фæндагыл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03" w:rsidRPr="009F4464" w:rsidTr="00771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Лæппуйы сæ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æндзинад æмæ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Мураты удыхъæды æвæрццæг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миниуджытæ фæзмын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03" w:rsidRPr="009F4464" w:rsidTr="0015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Хуыгаты Сергей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«Зокъотæ».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Æрдзы диссæгтæн аргъ кæнын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Лирикон герой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613" w:rsidRPr="009F4464" w:rsidRDefault="009A5613" w:rsidP="00F32920">
      <w:pPr>
        <w:tabs>
          <w:tab w:val="left" w:pos="1275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A5613" w:rsidRPr="009F4464" w:rsidSect="00F32920">
      <w:pgSz w:w="16838" w:h="11906" w:orient="landscape"/>
      <w:pgMar w:top="709" w:right="1387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50C2"/>
    <w:multiLevelType w:val="hybridMultilevel"/>
    <w:tmpl w:val="DF66D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2063ED"/>
    <w:multiLevelType w:val="hybridMultilevel"/>
    <w:tmpl w:val="3EAA69FC"/>
    <w:lvl w:ilvl="0" w:tplc="8CC4C3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BF3"/>
    <w:rsid w:val="00012692"/>
    <w:rsid w:val="0003433D"/>
    <w:rsid w:val="00056E20"/>
    <w:rsid w:val="00057615"/>
    <w:rsid w:val="00061F84"/>
    <w:rsid w:val="00063DE2"/>
    <w:rsid w:val="000701D0"/>
    <w:rsid w:val="00083654"/>
    <w:rsid w:val="00090137"/>
    <w:rsid w:val="0009631C"/>
    <w:rsid w:val="000C03DD"/>
    <w:rsid w:val="000F1D3B"/>
    <w:rsid w:val="000F28CF"/>
    <w:rsid w:val="0010147B"/>
    <w:rsid w:val="001405F7"/>
    <w:rsid w:val="00143F73"/>
    <w:rsid w:val="0015609C"/>
    <w:rsid w:val="0016269E"/>
    <w:rsid w:val="001A067F"/>
    <w:rsid w:val="001A18F5"/>
    <w:rsid w:val="001F23CB"/>
    <w:rsid w:val="0020233A"/>
    <w:rsid w:val="00203A72"/>
    <w:rsid w:val="002172B5"/>
    <w:rsid w:val="0023272A"/>
    <w:rsid w:val="00234F7C"/>
    <w:rsid w:val="00264553"/>
    <w:rsid w:val="002712DC"/>
    <w:rsid w:val="0027372B"/>
    <w:rsid w:val="0027497C"/>
    <w:rsid w:val="00277F48"/>
    <w:rsid w:val="002B08E4"/>
    <w:rsid w:val="002B3928"/>
    <w:rsid w:val="002B4118"/>
    <w:rsid w:val="002D0E59"/>
    <w:rsid w:val="002E5D32"/>
    <w:rsid w:val="00330568"/>
    <w:rsid w:val="003458B8"/>
    <w:rsid w:val="00355D5C"/>
    <w:rsid w:val="003663D0"/>
    <w:rsid w:val="0038488A"/>
    <w:rsid w:val="00391E53"/>
    <w:rsid w:val="003A2141"/>
    <w:rsid w:val="003B017F"/>
    <w:rsid w:val="003B1D1D"/>
    <w:rsid w:val="003B6FC5"/>
    <w:rsid w:val="00424457"/>
    <w:rsid w:val="00462EE9"/>
    <w:rsid w:val="00466629"/>
    <w:rsid w:val="004848FC"/>
    <w:rsid w:val="004A12F0"/>
    <w:rsid w:val="004A2307"/>
    <w:rsid w:val="004C0329"/>
    <w:rsid w:val="004E3698"/>
    <w:rsid w:val="004E41E6"/>
    <w:rsid w:val="004E4E25"/>
    <w:rsid w:val="00540528"/>
    <w:rsid w:val="00547D60"/>
    <w:rsid w:val="005601D7"/>
    <w:rsid w:val="0056510D"/>
    <w:rsid w:val="00572303"/>
    <w:rsid w:val="00583E1D"/>
    <w:rsid w:val="005C3BFC"/>
    <w:rsid w:val="005D0E08"/>
    <w:rsid w:val="005E3024"/>
    <w:rsid w:val="005F72FB"/>
    <w:rsid w:val="0062390F"/>
    <w:rsid w:val="00623C71"/>
    <w:rsid w:val="00632EF6"/>
    <w:rsid w:val="00642ACF"/>
    <w:rsid w:val="006674CD"/>
    <w:rsid w:val="00697570"/>
    <w:rsid w:val="006A0BCF"/>
    <w:rsid w:val="006B1632"/>
    <w:rsid w:val="006D1EF6"/>
    <w:rsid w:val="006E003E"/>
    <w:rsid w:val="006F10AC"/>
    <w:rsid w:val="00706B03"/>
    <w:rsid w:val="0072436A"/>
    <w:rsid w:val="00731B75"/>
    <w:rsid w:val="00764BB3"/>
    <w:rsid w:val="00773565"/>
    <w:rsid w:val="007D4548"/>
    <w:rsid w:val="007D5E39"/>
    <w:rsid w:val="00802A34"/>
    <w:rsid w:val="00820070"/>
    <w:rsid w:val="008202F8"/>
    <w:rsid w:val="00862BA3"/>
    <w:rsid w:val="0088307D"/>
    <w:rsid w:val="008931E9"/>
    <w:rsid w:val="008B400F"/>
    <w:rsid w:val="008C4A5F"/>
    <w:rsid w:val="008E64CE"/>
    <w:rsid w:val="009170FB"/>
    <w:rsid w:val="00925B9F"/>
    <w:rsid w:val="00971895"/>
    <w:rsid w:val="00981658"/>
    <w:rsid w:val="00982829"/>
    <w:rsid w:val="00990F97"/>
    <w:rsid w:val="009A5613"/>
    <w:rsid w:val="009B4B77"/>
    <w:rsid w:val="009B7D8C"/>
    <w:rsid w:val="009D4C9F"/>
    <w:rsid w:val="009F0F28"/>
    <w:rsid w:val="009F1B67"/>
    <w:rsid w:val="009F4464"/>
    <w:rsid w:val="00A216B7"/>
    <w:rsid w:val="00A279F1"/>
    <w:rsid w:val="00A36383"/>
    <w:rsid w:val="00A434B3"/>
    <w:rsid w:val="00AB24DC"/>
    <w:rsid w:val="00AB61A2"/>
    <w:rsid w:val="00B53306"/>
    <w:rsid w:val="00B6241C"/>
    <w:rsid w:val="00B71A4C"/>
    <w:rsid w:val="00B871BC"/>
    <w:rsid w:val="00BA3C45"/>
    <w:rsid w:val="00BC09B5"/>
    <w:rsid w:val="00BC2904"/>
    <w:rsid w:val="00BC4109"/>
    <w:rsid w:val="00BC5583"/>
    <w:rsid w:val="00BD7191"/>
    <w:rsid w:val="00BE4593"/>
    <w:rsid w:val="00C104B0"/>
    <w:rsid w:val="00C35807"/>
    <w:rsid w:val="00C436C5"/>
    <w:rsid w:val="00CA39FE"/>
    <w:rsid w:val="00CC1757"/>
    <w:rsid w:val="00CC211E"/>
    <w:rsid w:val="00CE612A"/>
    <w:rsid w:val="00D146B9"/>
    <w:rsid w:val="00D24CB1"/>
    <w:rsid w:val="00D43026"/>
    <w:rsid w:val="00D65B75"/>
    <w:rsid w:val="00D80D58"/>
    <w:rsid w:val="00D9275A"/>
    <w:rsid w:val="00D93832"/>
    <w:rsid w:val="00E0260B"/>
    <w:rsid w:val="00E25B2C"/>
    <w:rsid w:val="00E2774D"/>
    <w:rsid w:val="00E4662E"/>
    <w:rsid w:val="00E512E2"/>
    <w:rsid w:val="00E92D30"/>
    <w:rsid w:val="00EB2AAC"/>
    <w:rsid w:val="00EC225A"/>
    <w:rsid w:val="00EF1214"/>
    <w:rsid w:val="00F12A0C"/>
    <w:rsid w:val="00F32920"/>
    <w:rsid w:val="00F3516B"/>
    <w:rsid w:val="00F416C1"/>
    <w:rsid w:val="00F45E9D"/>
    <w:rsid w:val="00F73527"/>
    <w:rsid w:val="00F84C80"/>
    <w:rsid w:val="00F91BF3"/>
    <w:rsid w:val="00FB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91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F91BF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F91BF3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91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91BF3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91BF3"/>
    <w:pPr>
      <w:widowControl w:val="0"/>
      <w:autoSpaceDE w:val="0"/>
      <w:autoSpaceDN w:val="0"/>
      <w:adjustRightInd w:val="0"/>
      <w:spacing w:after="0" w:line="288" w:lineRule="exact"/>
      <w:ind w:firstLine="1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91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91BF3"/>
    <w:pPr>
      <w:widowControl w:val="0"/>
      <w:autoSpaceDE w:val="0"/>
      <w:autoSpaceDN w:val="0"/>
      <w:adjustRightInd w:val="0"/>
      <w:spacing w:after="0" w:line="221" w:lineRule="exact"/>
      <w:ind w:hanging="3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91B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uiPriority w:val="99"/>
    <w:rsid w:val="00F91BF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">
    <w:name w:val="Font Style27"/>
    <w:uiPriority w:val="99"/>
    <w:rsid w:val="00F91B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F91BF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91BF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91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91BF3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91BF3"/>
    <w:pPr>
      <w:widowControl w:val="0"/>
      <w:autoSpaceDE w:val="0"/>
      <w:autoSpaceDN w:val="0"/>
      <w:adjustRightInd w:val="0"/>
      <w:spacing w:after="0" w:line="22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F91BF3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4">
    <w:name w:val="Font Style34"/>
    <w:uiPriority w:val="99"/>
    <w:rsid w:val="00F91BF3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character" w:customStyle="1" w:styleId="FontStyle30">
    <w:name w:val="Font Style30"/>
    <w:uiPriority w:val="99"/>
    <w:rsid w:val="00F91BF3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unhideWhenUsed/>
    <w:rsid w:val="00F91BF3"/>
    <w:rPr>
      <w:color w:val="0000FF"/>
      <w:u w:val="single"/>
    </w:rPr>
  </w:style>
  <w:style w:type="paragraph" w:styleId="a4">
    <w:name w:val="No Spacing"/>
    <w:uiPriority w:val="1"/>
    <w:qFormat/>
    <w:rsid w:val="001A067F"/>
    <w:pPr>
      <w:spacing w:after="0" w:line="240" w:lineRule="auto"/>
    </w:pPr>
  </w:style>
  <w:style w:type="character" w:customStyle="1" w:styleId="2">
    <w:name w:val="Основной текст 2 Знак"/>
    <w:basedOn w:val="a0"/>
    <w:link w:val="20"/>
    <w:locked/>
    <w:rsid w:val="00642ACF"/>
    <w:rPr>
      <w:sz w:val="24"/>
      <w:szCs w:val="24"/>
    </w:rPr>
  </w:style>
  <w:style w:type="paragraph" w:styleId="20">
    <w:name w:val="Body Text 2"/>
    <w:basedOn w:val="a"/>
    <w:link w:val="2"/>
    <w:rsid w:val="00642ACF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642ACF"/>
  </w:style>
  <w:style w:type="paragraph" w:styleId="a5">
    <w:name w:val="List Paragraph"/>
    <w:basedOn w:val="a"/>
    <w:qFormat/>
    <w:rsid w:val="00642AC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95C2-09FC-4235-9A23-C16671B2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32</Pages>
  <Words>4617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111</cp:lastModifiedBy>
  <cp:revision>63</cp:revision>
  <cp:lastPrinted>2014-09-19T07:45:00Z</cp:lastPrinted>
  <dcterms:created xsi:type="dcterms:W3CDTF">2014-09-18T10:02:00Z</dcterms:created>
  <dcterms:modified xsi:type="dcterms:W3CDTF">2016-08-30T12:25:00Z</dcterms:modified>
</cp:coreProperties>
</file>